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5064" w14:textId="22022A5A" w:rsidR="00820585" w:rsidRPr="00820585" w:rsidRDefault="00820585" w:rsidP="001E2C81">
      <w:pPr>
        <w:autoSpaceDE w:val="0"/>
        <w:autoSpaceDN w:val="0"/>
        <w:adjustRightInd w:val="0"/>
        <w:ind w:left="920" w:hanging="740"/>
        <w:jc w:val="center"/>
        <w:rPr>
          <w:rFonts w:ascii="Garamond" w:hAnsi="Garamond" w:cs="Garamond"/>
          <w:spacing w:val="50"/>
          <w:sz w:val="30"/>
          <w:szCs w:val="30"/>
        </w:rPr>
      </w:pPr>
      <w:r w:rsidRPr="00820585">
        <w:rPr>
          <w:rFonts w:ascii="Garamond" w:hAnsi="Garamond" w:cs="Garamond"/>
          <w:spacing w:val="50"/>
          <w:sz w:val="30"/>
          <w:szCs w:val="30"/>
        </w:rPr>
        <w:t>SUPPLEMENTAL CANTICLES</w:t>
      </w:r>
    </w:p>
    <w:p w14:paraId="7D8FF4B3" w14:textId="00345A8A" w:rsidR="00820585" w:rsidRDefault="00820585" w:rsidP="001E2C81">
      <w:pPr>
        <w:autoSpaceDE w:val="0"/>
        <w:autoSpaceDN w:val="0"/>
        <w:adjustRightInd w:val="0"/>
        <w:ind w:left="920" w:hanging="740"/>
        <w:jc w:val="center"/>
        <w:rPr>
          <w:rFonts w:ascii="Garamond" w:hAnsi="Garamond" w:cs="Garamond"/>
          <w:spacing w:val="50"/>
          <w:sz w:val="30"/>
          <w:szCs w:val="30"/>
        </w:rPr>
      </w:pPr>
      <w:r w:rsidRPr="00820585">
        <w:rPr>
          <w:rFonts w:ascii="Garamond" w:hAnsi="Garamond" w:cs="Garamond"/>
          <w:i/>
          <w:iCs/>
          <w:spacing w:val="50"/>
          <w:sz w:val="30"/>
          <w:szCs w:val="30"/>
        </w:rPr>
        <w:t xml:space="preserve">for </w:t>
      </w:r>
      <w:r w:rsidRPr="00820585">
        <w:rPr>
          <w:rFonts w:ascii="Garamond" w:hAnsi="Garamond" w:cs="Garamond"/>
          <w:spacing w:val="50"/>
          <w:sz w:val="30"/>
          <w:szCs w:val="30"/>
        </w:rPr>
        <w:t>WORSHIP</w:t>
      </w:r>
    </w:p>
    <w:p w14:paraId="73820AEA" w14:textId="77777777" w:rsidR="00820585" w:rsidRPr="00820585" w:rsidRDefault="00820585" w:rsidP="001E2C81">
      <w:pPr>
        <w:autoSpaceDE w:val="0"/>
        <w:autoSpaceDN w:val="0"/>
        <w:adjustRightInd w:val="0"/>
        <w:ind w:left="920" w:hanging="740"/>
        <w:jc w:val="center"/>
        <w:rPr>
          <w:rFonts w:ascii="Garamond" w:hAnsi="Garamond" w:cs="Garamond"/>
          <w:spacing w:val="50"/>
        </w:rPr>
      </w:pPr>
    </w:p>
    <w:p w14:paraId="16AB7848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</w:t>
      </w:r>
    </w:p>
    <w:p w14:paraId="4B32225F" w14:textId="77777777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MAGNA ET MIRABILIA</w:t>
      </w:r>
    </w:p>
    <w:p w14:paraId="5D5D6389" w14:textId="2EDAB174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The Song of the Redeemed </w:t>
      </w:r>
    </w:p>
    <w:p w14:paraId="031D1B9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2C0747B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in Advent and Easter</w:t>
      </w:r>
    </w:p>
    <w:p w14:paraId="28691430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3D0905E" w14:textId="77777777" w:rsidR="00DA4A2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ruler of the universe, Lord God, </w:t>
      </w:r>
    </w:p>
    <w:p w14:paraId="46FB2AAF" w14:textId="2020C274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great deeds are they that you have done, *</w:t>
      </w:r>
    </w:p>
    <w:p w14:paraId="2CA16214" w14:textId="3FA3C862" w:rsidR="00820585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surpassing human understanding.</w:t>
      </w:r>
    </w:p>
    <w:p w14:paraId="215354A7" w14:textId="77777777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Your ways are ways of righteousness and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truth,*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5BD90BEE" w14:textId="77777777" w:rsidR="00A2565C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King of all the ages.</w:t>
      </w:r>
    </w:p>
    <w:p w14:paraId="7A3F18D5" w14:textId="77777777" w:rsidR="00DA4A2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Who can fail to do you homage, Lord, </w:t>
      </w:r>
    </w:p>
    <w:p w14:paraId="3DFB9C9A" w14:textId="1C6A8A88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sing the praises of your Name? * </w:t>
      </w:r>
    </w:p>
    <w:p w14:paraId="4BCDA8F0" w14:textId="66BD773D" w:rsidR="00820585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994A57">
        <w:rPr>
          <w:rFonts w:ascii="Garamond" w:hAnsi="Garamond" w:cs="Garamond"/>
          <w:b/>
          <w:bCs/>
          <w:sz w:val="22"/>
          <w:szCs w:val="22"/>
        </w:rPr>
        <w:t>F</w:t>
      </w:r>
      <w:r w:rsidR="00820585">
        <w:rPr>
          <w:rFonts w:ascii="Garamond" w:hAnsi="Garamond" w:cs="Garamond"/>
          <w:b/>
          <w:bCs/>
          <w:sz w:val="22"/>
          <w:szCs w:val="22"/>
        </w:rPr>
        <w:t>or you only are the Holy One.</w:t>
      </w:r>
    </w:p>
    <w:p w14:paraId="62384C2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7EDB43A" w14:textId="77777777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All nations will draw near and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fall down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before you, * </w:t>
      </w:r>
    </w:p>
    <w:p w14:paraId="6D000B53" w14:textId="6527CF5D" w:rsidR="00820585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because your just and holy works have been revealed.</w:t>
      </w:r>
    </w:p>
    <w:p w14:paraId="309C02D9" w14:textId="77777777" w:rsid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249CCEBF" w14:textId="77777777" w:rsidR="00820B3A" w:rsidRDefault="00A2565C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990547A" w14:textId="2EB44317" w:rsidR="00A2565C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3CC65FAA" w14:textId="2A3620AD" w:rsidR="00820585" w:rsidRPr="00A2565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8"/>
          <w:szCs w:val="18"/>
        </w:rPr>
        <w:t>REVELATION 15:3-4</w:t>
      </w:r>
    </w:p>
    <w:p w14:paraId="24CD6DE6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7FDD73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2478302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2</w:t>
      </w:r>
    </w:p>
    <w:p w14:paraId="5C79922E" w14:textId="576EAA80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SURGE, ILLUMINARE</w:t>
      </w:r>
    </w:p>
    <w:p w14:paraId="2D4BF20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Arise, shine, for your light has come</w:t>
      </w:r>
    </w:p>
    <w:p w14:paraId="60361778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FD64E6E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during the season after Epiphany</w:t>
      </w:r>
    </w:p>
    <w:p w14:paraId="162F435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622C1FA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Arise, shine, for your light has come, *</w:t>
      </w:r>
    </w:p>
    <w:p w14:paraId="4A878EE0" w14:textId="0F542819" w:rsidR="00DA4A22" w:rsidRDefault="00DA4A2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the glory of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has dawned upon you. </w:t>
      </w:r>
    </w:p>
    <w:p w14:paraId="3E785ED3" w14:textId="67E4AB2B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For behold, darkness covers the land; *</w:t>
      </w:r>
    </w:p>
    <w:p w14:paraId="2ADA97AD" w14:textId="2DD1265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deep gloom enshrouds the peoples.</w:t>
      </w:r>
    </w:p>
    <w:p w14:paraId="1EF98537" w14:textId="66C22DAB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But over you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will rise, *</w:t>
      </w:r>
    </w:p>
    <w:p w14:paraId="65785FC0" w14:textId="5BCD89A9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his glory will appear upon you.</w:t>
      </w:r>
    </w:p>
    <w:p w14:paraId="55FE419C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Nations will stream to your light, *</w:t>
      </w:r>
    </w:p>
    <w:p w14:paraId="1627D6FD" w14:textId="4BB841F3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kings to the brightness of your dawning.</w:t>
      </w:r>
    </w:p>
    <w:p w14:paraId="116F6F2C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Your gates will always be open; *</w:t>
      </w:r>
    </w:p>
    <w:p w14:paraId="08CD9530" w14:textId="77777777" w:rsidR="00927E32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by day or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night</w:t>
      </w:r>
      <w:proofErr w:type="gramEnd"/>
      <w:r w:rsidR="00820585">
        <w:rPr>
          <w:rFonts w:ascii="Garamond" w:hAnsi="Garamond" w:cs="Garamond"/>
          <w:b/>
          <w:bCs/>
          <w:sz w:val="22"/>
          <w:szCs w:val="22"/>
        </w:rPr>
        <w:t xml:space="preserve"> they will never be shut. </w:t>
      </w:r>
    </w:p>
    <w:p w14:paraId="430578A7" w14:textId="4B87F0C3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They will call you, The City of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* </w:t>
      </w:r>
    </w:p>
    <w:p w14:paraId="133597BE" w14:textId="43F266C0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Zion of the Holy One of Israel.</w:t>
      </w:r>
    </w:p>
    <w:p w14:paraId="0DFB1CDC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Violence will no more be heard in your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land,*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65C3B8CE" w14:textId="758EE615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ruin or destruction within your borders.</w:t>
      </w:r>
    </w:p>
    <w:p w14:paraId="39050CAE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will call your walls,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Salvation,*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2914DDE5" w14:textId="11C4481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all your portals, Praise.</w:t>
      </w:r>
    </w:p>
    <w:p w14:paraId="20916499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The sun will no more be your light by day; *</w:t>
      </w:r>
    </w:p>
    <w:p w14:paraId="5B002080" w14:textId="2EEBBE38" w:rsidR="00927E32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by night you will not need the brightness of the moon. </w:t>
      </w:r>
    </w:p>
    <w:p w14:paraId="04CD0339" w14:textId="72AD9761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will be your everlasting light, *</w:t>
      </w:r>
    </w:p>
    <w:p w14:paraId="76DA35FC" w14:textId="24ED3D8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your God will be your glory.</w:t>
      </w:r>
    </w:p>
    <w:p w14:paraId="018BD8DF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3ED024D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2E957FA0" w14:textId="77777777" w:rsidR="00820B3A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3C566DCB" w14:textId="384DD82B" w:rsidR="00820585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68230A04" w14:textId="77777777" w:rsidR="00820585" w:rsidRDefault="00820585" w:rsidP="001E2C81">
      <w:pPr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ISAIAH 60:1-3, 11, 14, 18-19</w:t>
      </w:r>
    </w:p>
    <w:p w14:paraId="6D0B834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DB92C30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6E5DE0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3</w:t>
      </w:r>
    </w:p>
    <w:p w14:paraId="0B836606" w14:textId="75C1E404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KYRIE PANTOKRATOR</w:t>
      </w:r>
    </w:p>
    <w:p w14:paraId="190C57CD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 Song of Penitence</w:t>
      </w:r>
    </w:p>
    <w:p w14:paraId="73E1258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FC69BC8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during Lent</w:t>
      </w:r>
    </w:p>
    <w:p w14:paraId="1F6A4C4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A76BBD3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Lord and Ruler of the hosts of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heaven,*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0B250EBD" w14:textId="481076DA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God of Abraham, Isaac, and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Jacob,  and</w:t>
      </w:r>
      <w:proofErr w:type="gramEnd"/>
      <w:r w:rsidR="00820585">
        <w:rPr>
          <w:rFonts w:ascii="Garamond" w:hAnsi="Garamond" w:cs="Garamond"/>
          <w:b/>
          <w:bCs/>
          <w:sz w:val="22"/>
          <w:szCs w:val="22"/>
        </w:rPr>
        <w:t xml:space="preserve"> of all their righteous offspring:</w:t>
      </w:r>
    </w:p>
    <w:p w14:paraId="0282A065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made the heavens and the earth, * </w:t>
      </w:r>
    </w:p>
    <w:p w14:paraId="1C7F2592" w14:textId="684FEAA0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with all their vast array.</w:t>
      </w:r>
    </w:p>
    <w:p w14:paraId="7013F779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All things quake with fear at your presence; * </w:t>
      </w:r>
    </w:p>
    <w:p w14:paraId="7556E1E2" w14:textId="4909DB83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they tremble because of your power.</w:t>
      </w:r>
    </w:p>
    <w:p w14:paraId="4B673D57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But your merciful promise is beyond all measure; * </w:t>
      </w:r>
    </w:p>
    <w:p w14:paraId="1544270D" w14:textId="52A91AD4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it surpasses all that our minds can fathom.</w:t>
      </w:r>
    </w:p>
    <w:p w14:paraId="373BFD09" w14:textId="77777777" w:rsidR="00927E32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Lord, you are full of compassion, * </w:t>
      </w:r>
    </w:p>
    <w:p w14:paraId="3C7753BD" w14:textId="136711FF" w:rsidR="00820585" w:rsidRDefault="00927E32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long-suffering, and abounding in mercy.</w:t>
      </w:r>
    </w:p>
    <w:p w14:paraId="48D442DD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You hold back your hand; *</w:t>
      </w:r>
    </w:p>
    <w:p w14:paraId="121603E3" w14:textId="721D1657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you do not punish as we deserve.</w:t>
      </w:r>
    </w:p>
    <w:p w14:paraId="19E15017" w14:textId="5666F29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 your great goodness, Lord,</w:t>
      </w:r>
      <w:r w:rsidR="00FC2685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you have promised forgiveness to sinners, *</w:t>
      </w:r>
    </w:p>
    <w:p w14:paraId="73CA366E" w14:textId="467666D3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that they may repent of their sin and be saved.</w:t>
      </w:r>
    </w:p>
    <w:p w14:paraId="2F96FD04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now, O Lord, I bend the knee of my heart, *</w:t>
      </w:r>
    </w:p>
    <w:p w14:paraId="33615C36" w14:textId="77777777" w:rsidR="00FC26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make my appeal, sure of your gracious goodness. </w:t>
      </w:r>
    </w:p>
    <w:p w14:paraId="4E756163" w14:textId="25CC8D9C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 have sinned, O Lord, I have sinned, *</w:t>
      </w:r>
    </w:p>
    <w:p w14:paraId="0825F221" w14:textId="391B427C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I know my wickedness only too well.</w:t>
      </w:r>
    </w:p>
    <w:p w14:paraId="32C68354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sz w:val="22"/>
          <w:szCs w:val="22"/>
        </w:rPr>
        <w:t>Therefore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I make this prayer to you: *</w:t>
      </w:r>
    </w:p>
    <w:p w14:paraId="04A8EEDB" w14:textId="65D251BB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Forgive me, Lord, forgive me.</w:t>
      </w:r>
    </w:p>
    <w:p w14:paraId="5FE00A05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Do not let me perish in my sin, *</w:t>
      </w:r>
    </w:p>
    <w:p w14:paraId="30ED4014" w14:textId="50966619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nor condemn me to the depths of the earth.</w:t>
      </w:r>
    </w:p>
    <w:p w14:paraId="5136D161" w14:textId="77777777" w:rsidR="00FC26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you, O Lord, are the God of those who repent, * </w:t>
      </w:r>
    </w:p>
    <w:p w14:paraId="19B5D355" w14:textId="3F0B5001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in me you will show forth your goodness.</w:t>
      </w:r>
    </w:p>
    <w:p w14:paraId="448CFB2A" w14:textId="63A4E4DA" w:rsidR="00820585" w:rsidRPr="00FC26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Unworthy as I am, you will save me, in accordance with your great mercy, *</w:t>
      </w:r>
    </w:p>
    <w:p w14:paraId="568161FE" w14:textId="3C993B92" w:rsidR="00FC26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I will praise you without ceasing all the days of my life. </w:t>
      </w:r>
    </w:p>
    <w:p w14:paraId="77F8986E" w14:textId="47EC7CE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For all the powers of heaven sing your praises, *</w:t>
      </w:r>
    </w:p>
    <w:p w14:paraId="7484E470" w14:textId="5D8F11E6" w:rsidR="00820585" w:rsidRDefault="00FC26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yours is the glory to ages of ages. Amen.</w:t>
      </w:r>
    </w:p>
    <w:p w14:paraId="131422C2" w14:textId="49022E86" w:rsidR="00820585" w:rsidRDefault="00820585" w:rsidP="001E2C81">
      <w:pPr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PRAYER OF MANASSEH, 1-2, 4, 6-7, 11-15</w:t>
      </w:r>
    </w:p>
    <w:p w14:paraId="4BFDAA6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D7EB3A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686181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4</w:t>
      </w:r>
    </w:p>
    <w:p w14:paraId="6156D2E4" w14:textId="4EE54076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QUAERITE DOMINUM</w:t>
      </w:r>
    </w:p>
    <w:p w14:paraId="5AE558EE" w14:textId="72CDB578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Seek the Lord while he wills to be found</w:t>
      </w:r>
    </w:p>
    <w:p w14:paraId="60BF6BD4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B919614" w14:textId="0AC1C275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during Lent</w:t>
      </w:r>
    </w:p>
    <w:p w14:paraId="2A98938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5B20E04" w14:textId="64D6A4D5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Seek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while he wills to be found; * </w:t>
      </w:r>
    </w:p>
    <w:p w14:paraId="60E548B8" w14:textId="7AD0973A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call upon him when he draws near.</w:t>
      </w:r>
    </w:p>
    <w:p w14:paraId="3E0AA76D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wicked forsake their ways * </w:t>
      </w:r>
    </w:p>
    <w:p w14:paraId="0B5F2B80" w14:textId="39C5C7C8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the evil ones their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thoughts;</w:t>
      </w:r>
      <w:proofErr w:type="gramEnd"/>
    </w:p>
    <w:p w14:paraId="2B84C00A" w14:textId="22030A8F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let them turn 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and he will have compassion, * </w:t>
      </w:r>
    </w:p>
    <w:p w14:paraId="75E9F0E5" w14:textId="1EC7FD4D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to our God, for he will richly pardon.</w:t>
      </w:r>
    </w:p>
    <w:p w14:paraId="229A5AFE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my thoughts are not your thoughts, * </w:t>
      </w:r>
    </w:p>
    <w:p w14:paraId="5C04B34D" w14:textId="70535C96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nor your ways my ways, says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70A28B17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as the heavens are higher than the earth, * </w:t>
      </w:r>
    </w:p>
    <w:p w14:paraId="49F92B7C" w14:textId="77777777" w:rsidR="00CF602E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so are my ways higher than your ways,</w:t>
      </w:r>
    </w:p>
    <w:p w14:paraId="5A03F788" w14:textId="3EF087E5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my thoughts than your thoughts.</w:t>
      </w:r>
    </w:p>
    <w:p w14:paraId="32F52422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as rain and snow fall from the heavens * </w:t>
      </w:r>
    </w:p>
    <w:p w14:paraId="4870FFE9" w14:textId="0177EA79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return not again, but water the earth,</w:t>
      </w:r>
    </w:p>
    <w:p w14:paraId="4B6D8ACD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Bringing forth life and giving growth, * </w:t>
      </w:r>
    </w:p>
    <w:p w14:paraId="2324D3D9" w14:textId="4472C326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seed for sowing and bread for eating,</w:t>
      </w:r>
    </w:p>
    <w:p w14:paraId="2529160A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So is my word that goes forth from my mouth; * </w:t>
      </w:r>
    </w:p>
    <w:p w14:paraId="66867FDC" w14:textId="343F4950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it will not return to me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empty;</w:t>
      </w:r>
      <w:proofErr w:type="gramEnd"/>
    </w:p>
    <w:p w14:paraId="58E1DAD7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But it will accomplish that which I have purposed, * </w:t>
      </w:r>
    </w:p>
    <w:p w14:paraId="56A73230" w14:textId="6B953F26" w:rsidR="00820585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prosper in that for which I sent it.</w:t>
      </w:r>
    </w:p>
    <w:p w14:paraId="3A5FC6D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B241707" w14:textId="77777777" w:rsid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5AAA6B96" w14:textId="77777777" w:rsidR="00820B3A" w:rsidRDefault="00CF602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5450BCDE" w14:textId="56EE4683" w:rsidR="00CF602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7729FE0A" w14:textId="4507B8FE" w:rsidR="00820585" w:rsidRPr="00CF602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8"/>
          <w:szCs w:val="18"/>
        </w:rPr>
        <w:t>ISAIAH 55:6-11</w:t>
      </w:r>
    </w:p>
    <w:p w14:paraId="075C973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622537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8145C90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5</w:t>
      </w:r>
    </w:p>
    <w:p w14:paraId="302FD0C9" w14:textId="7CBC3620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CANTEMUS DOMINO</w:t>
      </w:r>
    </w:p>
    <w:p w14:paraId="2D2CEC2A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The Song of Moses</w:t>
      </w:r>
    </w:p>
    <w:p w14:paraId="6DE94D2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C01F069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in Easter</w:t>
      </w:r>
    </w:p>
    <w:p w14:paraId="2A40D4B7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B0BAF28" w14:textId="192D4784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I will sing 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for he is lofty and uplifted; * </w:t>
      </w:r>
    </w:p>
    <w:p w14:paraId="12E032D3" w14:textId="7A4B690B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horse and its rider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has</w:t>
      </w:r>
      <w:proofErr w:type="gramEnd"/>
      <w:r w:rsidR="00820585">
        <w:rPr>
          <w:rFonts w:ascii="Garamond" w:hAnsi="Garamond" w:cs="Garamond"/>
          <w:b/>
          <w:bCs/>
          <w:sz w:val="22"/>
          <w:szCs w:val="22"/>
        </w:rPr>
        <w:t xml:space="preserve"> he hurled into the sea.</w:t>
      </w:r>
    </w:p>
    <w:p w14:paraId="25AB2AEE" w14:textId="77C1267A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is my strength and my refuge; * </w:t>
      </w:r>
    </w:p>
    <w:p w14:paraId="15A114BD" w14:textId="12F72F09" w:rsidR="00702E81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has become my Savior. </w:t>
      </w:r>
    </w:p>
    <w:p w14:paraId="35AFF3FC" w14:textId="55721BCB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This is my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God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and I will praise him, *</w:t>
      </w:r>
    </w:p>
    <w:p w14:paraId="3A2FE463" w14:textId="5FA54FE7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God of my people and I will exalt him.</w:t>
      </w:r>
    </w:p>
    <w:p w14:paraId="5A597BA3" w14:textId="77B3157A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is a mighty warrior; *</w:t>
      </w:r>
    </w:p>
    <w:p w14:paraId="35E8F59B" w14:textId="7844A03F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>is his Name.</w:t>
      </w:r>
    </w:p>
    <w:p w14:paraId="132025E6" w14:textId="3CA0818F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The chariots of Pharaoh and his army has he hurled into the sea; *</w:t>
      </w:r>
      <w:r w:rsidR="00702E81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45B518A8" w14:textId="62A80ADE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finest of those who bear armor</w:t>
      </w:r>
      <w:r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>have been drowned in the Red Sea.</w:t>
      </w:r>
    </w:p>
    <w:p w14:paraId="5107B1AA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fathomless deep has overwhelmed them; * </w:t>
      </w:r>
    </w:p>
    <w:p w14:paraId="73DE3644" w14:textId="2F37A8D7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they sank into the depths like a stone.</w:t>
      </w:r>
    </w:p>
    <w:p w14:paraId="2ED4C278" w14:textId="0414F748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Your right hand,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>, is glorious in might; *</w:t>
      </w:r>
    </w:p>
    <w:p w14:paraId="0ABABE5C" w14:textId="66D8B2D9" w:rsidR="00702E81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your right hand,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, has overthrown the enemy. </w:t>
      </w:r>
    </w:p>
    <w:p w14:paraId="3335417F" w14:textId="4570431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Who can be compared with you,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>, among the gods? *</w:t>
      </w:r>
    </w:p>
    <w:p w14:paraId="35FCEE5D" w14:textId="0F800B72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994A57">
        <w:rPr>
          <w:rFonts w:ascii="Garamond" w:hAnsi="Garamond" w:cs="Garamond"/>
          <w:b/>
          <w:bCs/>
          <w:sz w:val="22"/>
          <w:szCs w:val="22"/>
        </w:rPr>
        <w:t>W</w:t>
      </w:r>
      <w:r w:rsidR="00820585">
        <w:rPr>
          <w:rFonts w:ascii="Garamond" w:hAnsi="Garamond" w:cs="Garamond"/>
          <w:b/>
          <w:bCs/>
          <w:sz w:val="22"/>
          <w:szCs w:val="22"/>
        </w:rPr>
        <w:t>ho is like you, glorious in holiness, awesome in renown, and worker of wonders?</w:t>
      </w:r>
    </w:p>
    <w:p w14:paraId="63A39A68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stretched forth your right hand; * </w:t>
      </w:r>
    </w:p>
    <w:p w14:paraId="1E5356B0" w14:textId="166773C1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the earth swallowed them up.</w:t>
      </w:r>
    </w:p>
    <w:p w14:paraId="6F43AF40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With your constant love you led the people you redeemed; * </w:t>
      </w:r>
    </w:p>
    <w:p w14:paraId="48295D5B" w14:textId="12A72CC7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you brought them in safety to your holy dwelling.</w:t>
      </w:r>
    </w:p>
    <w:p w14:paraId="3085184E" w14:textId="77777777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You will bring them in and plant them * </w:t>
      </w:r>
    </w:p>
    <w:p w14:paraId="78B24AB4" w14:textId="7D0239EE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on the mount of your possession,</w:t>
      </w:r>
    </w:p>
    <w:p w14:paraId="05C73B3D" w14:textId="6305A6AA" w:rsidR="00702E81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resting-place you have made for yourself,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* </w:t>
      </w:r>
    </w:p>
    <w:p w14:paraId="02D2A13F" w14:textId="6F1FA814" w:rsidR="00820585" w:rsidRDefault="00702E81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sanctuary, O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>, that your hand has established.</w:t>
      </w:r>
    </w:p>
    <w:p w14:paraId="1059D9E1" w14:textId="42448B09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shall reign *</w:t>
      </w:r>
    </w:p>
    <w:p w14:paraId="73A817B9" w14:textId="71069CF6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 xml:space="preserve"> and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247E2C0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508E79E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1B0B4494" w14:textId="77777777" w:rsidR="00820B3A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604773FD" w14:textId="1A529B63" w:rsidR="0046584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1BF87A99" w14:textId="2D80B769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EXODUS 15:1-6, 11-13, 17-18</w:t>
      </w:r>
    </w:p>
    <w:p w14:paraId="176B889F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364F635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377256D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>6</w:t>
      </w:r>
    </w:p>
    <w:p w14:paraId="7CE39BCA" w14:textId="7BB5EBD9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DIGNUS ES</w:t>
      </w:r>
    </w:p>
    <w:p w14:paraId="20828F98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 Song to the Lamb</w:t>
      </w:r>
    </w:p>
    <w:p w14:paraId="23461CCF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6C33142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after Ascension and in Easter Season</w:t>
      </w:r>
    </w:p>
    <w:p w14:paraId="53CBE499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948BD6F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Splendor and honor and kingly power * </w:t>
      </w:r>
    </w:p>
    <w:p w14:paraId="1B92299C" w14:textId="26983CD8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are yours by right, O Lord our God,</w:t>
      </w:r>
    </w:p>
    <w:p w14:paraId="5153055C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For you created everything that is, *</w:t>
      </w:r>
    </w:p>
    <w:p w14:paraId="1FFFC57F" w14:textId="77777777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by your will they were created and have their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being;</w:t>
      </w:r>
      <w:proofErr w:type="gramEnd"/>
      <w:r w:rsidR="00820585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79018365" w14:textId="21FA724D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yours by right, O Lamb that was slain, *</w:t>
      </w:r>
    </w:p>
    <w:p w14:paraId="434FFA28" w14:textId="77777777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for with your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blood</w:t>
      </w:r>
      <w:proofErr w:type="gramEnd"/>
      <w:r w:rsidR="00820585">
        <w:rPr>
          <w:rFonts w:ascii="Garamond" w:hAnsi="Garamond" w:cs="Garamond"/>
          <w:b/>
          <w:bCs/>
          <w:sz w:val="22"/>
          <w:szCs w:val="22"/>
        </w:rPr>
        <w:t xml:space="preserve"> you have redeemed for God, </w:t>
      </w:r>
    </w:p>
    <w:p w14:paraId="7B5ADA64" w14:textId="1E47CB53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From every family, language, people, and nation, *</w:t>
      </w:r>
    </w:p>
    <w:p w14:paraId="7217D07C" w14:textId="77777777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 kingdom of priests to serve our God. </w:t>
      </w:r>
    </w:p>
    <w:p w14:paraId="2D151F16" w14:textId="275B3BF4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so, to him who sits upon the throne, *</w:t>
      </w:r>
    </w:p>
    <w:p w14:paraId="1E5655E0" w14:textId="16A624E1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to Christ the Lamb,</w:t>
      </w:r>
    </w:p>
    <w:p w14:paraId="2B2DBA6A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Be worship and praise,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dominion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and splendor, * </w:t>
      </w:r>
    </w:p>
    <w:p w14:paraId="576676C6" w14:textId="145538C5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 xml:space="preserve"> and for evermore. Amen.</w:t>
      </w:r>
    </w:p>
    <w:p w14:paraId="1938BF3D" w14:textId="53FA87DA" w:rsidR="00820585" w:rsidRDefault="00820585" w:rsidP="001E2C81">
      <w:pPr>
        <w:autoSpaceDE w:val="0"/>
        <w:autoSpaceDN w:val="0"/>
        <w:adjustRightInd w:val="0"/>
        <w:ind w:left="304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REVELATION 4:11; 5:9-10, 13, 14</w:t>
      </w:r>
    </w:p>
    <w:p w14:paraId="571A8AC6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04AC392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6976DF7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7</w:t>
      </w:r>
    </w:p>
    <w:p w14:paraId="5A629C55" w14:textId="2B8048E8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CANTATE DOMINO</w:t>
      </w:r>
    </w:p>
    <w:p w14:paraId="6A3BE866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Sing unto the Lord</w:t>
      </w:r>
    </w:p>
    <w:p w14:paraId="3F3D7242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053DBDE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in Easter and at any time outside penitential seasons</w:t>
      </w:r>
    </w:p>
    <w:p w14:paraId="33552CFD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78F4A63" w14:textId="63D6BB59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sing unto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a new song, * </w:t>
      </w:r>
    </w:p>
    <w:p w14:paraId="427B8A5A" w14:textId="3F2576C1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for he has done marvelous things.</w:t>
      </w:r>
    </w:p>
    <w:p w14:paraId="745FCB15" w14:textId="170DD3FA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With his own right hand and with his holy arm, * </w:t>
      </w:r>
    </w:p>
    <w:p w14:paraId="37A8F05A" w14:textId="19FEEB6D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he has won for himself the victory.</w:t>
      </w:r>
    </w:p>
    <w:p w14:paraId="67197992" w14:textId="4AF96324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declared his salvation; *</w:t>
      </w:r>
    </w:p>
    <w:p w14:paraId="28D3C45B" w14:textId="45C1CAE2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his righteousness h</w:t>
      </w:r>
      <w:r w:rsidR="00D467EE">
        <w:rPr>
          <w:rFonts w:ascii="Garamond" w:hAnsi="Garamond" w:cs="Garamond"/>
          <w:b/>
          <w:bCs/>
          <w:sz w:val="22"/>
          <w:szCs w:val="22"/>
        </w:rPr>
        <w:t>as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 h</w:t>
      </w:r>
      <w:r w:rsidR="00D467EE">
        <w:rPr>
          <w:rFonts w:ascii="Garamond" w:hAnsi="Garamond" w:cs="Garamond"/>
          <w:b/>
          <w:bCs/>
          <w:sz w:val="22"/>
          <w:szCs w:val="22"/>
        </w:rPr>
        <w:t>e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 openly shown in the sight of the nations.</w:t>
      </w:r>
    </w:p>
    <w:p w14:paraId="22FF177F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He has remembered his mercy and truth toward the house of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Israel,*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5BCCE705" w14:textId="2F352C45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all the ends of the world have seen the salvation of our God.</w:t>
      </w:r>
    </w:p>
    <w:p w14:paraId="05D5C18D" w14:textId="01D2C88D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Show yourselves joyful unto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all you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lands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; * </w:t>
      </w:r>
    </w:p>
    <w:p w14:paraId="2B74A1F3" w14:textId="746EDF43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sing, rejoice, and give thanks.</w:t>
      </w:r>
    </w:p>
    <w:p w14:paraId="3475AD90" w14:textId="410505B6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Praise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with the harp; *</w:t>
      </w:r>
    </w:p>
    <w:p w14:paraId="21902F54" w14:textId="5C781183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sing with the harp a psalm of thanksgiving.</w:t>
      </w:r>
    </w:p>
    <w:p w14:paraId="33745DF7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With trumpets also and horns, *</w:t>
      </w:r>
    </w:p>
    <w:p w14:paraId="4B77B210" w14:textId="055A14EE" w:rsidR="0046584E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O show yourselves joyful </w:t>
      </w:r>
      <w:r w:rsidR="00DD6FEF">
        <w:rPr>
          <w:rFonts w:ascii="Garamond" w:hAnsi="Garamond" w:cs="Garamond"/>
          <w:b/>
          <w:bCs/>
          <w:sz w:val="22"/>
          <w:szCs w:val="22"/>
        </w:rPr>
        <w:t>in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, the King. </w:t>
      </w:r>
    </w:p>
    <w:p w14:paraId="15EE76E3" w14:textId="385FBA3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Let the sea make a noise, and all that is in it, *</w:t>
      </w:r>
    </w:p>
    <w:p w14:paraId="78538F32" w14:textId="08D04706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the round world, and those </w:t>
      </w:r>
      <w:r w:rsidR="00DD6FEF">
        <w:rPr>
          <w:rFonts w:ascii="Garamond" w:hAnsi="Garamond" w:cs="Garamond"/>
          <w:b/>
          <w:bCs/>
          <w:sz w:val="22"/>
          <w:szCs w:val="22"/>
        </w:rPr>
        <w:t>who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 dwell therein.</w:t>
      </w:r>
    </w:p>
    <w:p w14:paraId="5435F9F0" w14:textId="2F194005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rivers clap their hands, and let the hills be joyful together before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>, *</w:t>
      </w:r>
    </w:p>
    <w:p w14:paraId="35C23F0F" w14:textId="1F186CBB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for he has come to judge the earth.</w:t>
      </w:r>
    </w:p>
    <w:p w14:paraId="0EB5FBBC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With righteousness shall he judge the world * </w:t>
      </w:r>
    </w:p>
    <w:p w14:paraId="4BB53B8A" w14:textId="3981CEBF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the peoples with equity.</w:t>
      </w:r>
    </w:p>
    <w:p w14:paraId="04FFA76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69F3666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390B822D" w14:textId="77777777" w:rsidR="00820B3A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15B21C61" w14:textId="098DCE12" w:rsidR="0046584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03CAD792" w14:textId="6CF77C45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PSALM 98</w:t>
      </w:r>
    </w:p>
    <w:p w14:paraId="5EC6E8AC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FD8F3C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E6F3810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8</w:t>
      </w:r>
    </w:p>
    <w:p w14:paraId="4BC69421" w14:textId="4253AA6A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ECCE, DEUS</w:t>
      </w:r>
    </w:p>
    <w:p w14:paraId="65999A07" w14:textId="2E6675CB" w:rsidR="0046584E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lastRenderedPageBreak/>
        <w:t>Surely, it is God who saves me</w:t>
      </w:r>
    </w:p>
    <w:p w14:paraId="110D560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C637923" w14:textId="437BE810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Suitable for use at any time</w:t>
      </w:r>
    </w:p>
    <w:p w14:paraId="47AA8650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F2AF055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Surely, it is God who saves me; *</w:t>
      </w:r>
    </w:p>
    <w:p w14:paraId="1D52C4B3" w14:textId="4312066A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I will trust in him and not be afraid.</w:t>
      </w:r>
    </w:p>
    <w:p w14:paraId="30DDABBC" w14:textId="4E060B92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is my stronghold and my sure defense, * </w:t>
      </w:r>
    </w:p>
    <w:p w14:paraId="0B50B603" w14:textId="258CF66A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he will be my Savior.</w:t>
      </w:r>
    </w:p>
    <w:p w14:paraId="4A2BDA26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sz w:val="22"/>
          <w:szCs w:val="22"/>
        </w:rPr>
        <w:t>Therefore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you shall draw water with rejoicing * </w:t>
      </w:r>
    </w:p>
    <w:p w14:paraId="24A667B9" w14:textId="0F5CC7FD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from the springs of salvation.</w:t>
      </w:r>
    </w:p>
    <w:p w14:paraId="1EE5DBF5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on that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day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you shall say, *</w:t>
      </w:r>
    </w:p>
    <w:p w14:paraId="2CC5AC0C" w14:textId="0E902408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Give thanks to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 w:rsidR="000847F6">
        <w:rPr>
          <w:rFonts w:ascii="Garamond" w:hAnsi="Garamond" w:cs="Garamond"/>
          <w:sz w:val="22"/>
          <w:szCs w:val="22"/>
        </w:rPr>
        <w:t xml:space="preserve"> </w:t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call upon his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Name;</w:t>
      </w:r>
      <w:proofErr w:type="gramEnd"/>
    </w:p>
    <w:p w14:paraId="78583A11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Make his deeds known among the peoples; *</w:t>
      </w:r>
    </w:p>
    <w:p w14:paraId="6BB8910A" w14:textId="06B85957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see that they remember that his Name is exalted.</w:t>
      </w:r>
    </w:p>
    <w:p w14:paraId="0D2F7E33" w14:textId="35798E5C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Sing the praises of the </w:t>
      </w:r>
      <w:r w:rsidR="000847F6" w:rsidRPr="00716092">
        <w:rPr>
          <w:rFonts w:ascii="Garamond" w:hAnsi="Garamond" w:cs="Garamond"/>
          <w:b/>
          <w:bCs/>
          <w:sz w:val="22"/>
          <w:szCs w:val="22"/>
        </w:rPr>
        <w:t>L</w:t>
      </w:r>
      <w:r w:rsidR="000847F6" w:rsidRPr="00716092">
        <w:rPr>
          <w:rFonts w:ascii="Garamond" w:hAnsi="Garamond" w:cs="Garamond"/>
          <w:b/>
          <w:bCs/>
          <w:smallCaps/>
          <w:sz w:val="22"/>
          <w:szCs w:val="22"/>
        </w:rPr>
        <w:t>ord</w:t>
      </w:r>
      <w:r>
        <w:rPr>
          <w:rFonts w:ascii="Garamond" w:hAnsi="Garamond" w:cs="Garamond"/>
          <w:b/>
          <w:bCs/>
          <w:sz w:val="22"/>
          <w:szCs w:val="22"/>
        </w:rPr>
        <w:t xml:space="preserve">, for he has done great things, * </w:t>
      </w:r>
    </w:p>
    <w:p w14:paraId="1922C372" w14:textId="72092DBC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and this is known in all the world.</w:t>
      </w:r>
    </w:p>
    <w:p w14:paraId="65B0A129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Cry aloud, inhabitants of Zion, ring out your joy, *</w:t>
      </w:r>
    </w:p>
    <w:p w14:paraId="25567308" w14:textId="652C82E0" w:rsidR="00820585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for the great one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in the midst of</w:t>
      </w:r>
      <w:proofErr w:type="gramEnd"/>
      <w:r w:rsidR="00820585">
        <w:rPr>
          <w:rFonts w:ascii="Garamond" w:hAnsi="Garamond" w:cs="Garamond"/>
          <w:b/>
          <w:bCs/>
          <w:sz w:val="22"/>
          <w:szCs w:val="22"/>
        </w:rPr>
        <w:t xml:space="preserve"> you is the Holy One of Israel.</w:t>
      </w:r>
    </w:p>
    <w:p w14:paraId="73EF8C3E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B6C1A07" w14:textId="77777777" w:rsidR="0046584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Glory be to the Father, and to the Son, and to the Holy Spirit; * </w:t>
      </w:r>
    </w:p>
    <w:p w14:paraId="06112557" w14:textId="77777777" w:rsidR="00820B3A" w:rsidRDefault="0046584E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as it was in the beginning, is now, and ever shall be,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1CBE7AB6" w14:textId="5AD22F94" w:rsidR="0046584E" w:rsidRDefault="00820B3A" w:rsidP="001E2C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world without end. Amen.</w:t>
      </w:r>
    </w:p>
    <w:p w14:paraId="09D0B3C1" w14:textId="52766046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ISAIAH 12:2-6</w:t>
      </w:r>
    </w:p>
    <w:p w14:paraId="47E416EA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44FFA88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E19126D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9</w:t>
      </w:r>
    </w:p>
    <w:p w14:paraId="22E4EA84" w14:textId="10D64FB3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DEUS MISEREATUR</w:t>
      </w:r>
    </w:p>
    <w:p w14:paraId="491083F0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God be merciful</w:t>
      </w:r>
    </w:p>
    <w:p w14:paraId="5B4AFFFB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5CB6E3D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Suitable for use at any time</w:t>
      </w:r>
    </w:p>
    <w:p w14:paraId="674B3272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CE84F29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May God be merciful unto us, and bless us, *</w:t>
      </w:r>
    </w:p>
    <w:p w14:paraId="7731E488" w14:textId="77777777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show us the light of his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countenance, and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be merciful unto us.</w:t>
      </w:r>
    </w:p>
    <w:p w14:paraId="0F549A2E" w14:textId="77777777" w:rsidR="00222FDE" w:rsidRDefault="00820585" w:rsidP="001E2C81">
      <w:pPr>
        <w:autoSpaceDE w:val="0"/>
        <w:autoSpaceDN w:val="0"/>
        <w:adjustRightInd w:val="0"/>
        <w:ind w:left="240" w:hanging="239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your way be known upon earth, * </w:t>
      </w:r>
    </w:p>
    <w:p w14:paraId="71D4374C" w14:textId="4350D6FE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your saving health among all nations.</w:t>
      </w:r>
    </w:p>
    <w:p w14:paraId="3EE404FB" w14:textId="77777777" w:rsidR="00222FDE" w:rsidRDefault="00820585" w:rsidP="001E2C81">
      <w:pPr>
        <w:autoSpaceDE w:val="0"/>
        <w:autoSpaceDN w:val="0"/>
        <w:adjustRightInd w:val="0"/>
        <w:ind w:left="240" w:hanging="239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peoples praise you, O God; * </w:t>
      </w:r>
    </w:p>
    <w:p w14:paraId="23762B75" w14:textId="3BAB8A43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indeed, let all the peoples praise you.</w:t>
      </w:r>
    </w:p>
    <w:p w14:paraId="076DEA45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 let the nations rejoice and be glad, *</w:t>
      </w:r>
    </w:p>
    <w:p w14:paraId="6E222CA4" w14:textId="77777777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for you shall judge the peoples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righteously, and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govern the nations upon earth.</w:t>
      </w:r>
    </w:p>
    <w:p w14:paraId="2D58BEBE" w14:textId="77777777" w:rsidR="00222FDE" w:rsidRDefault="00820585" w:rsidP="001E2C81">
      <w:pPr>
        <w:autoSpaceDE w:val="0"/>
        <w:autoSpaceDN w:val="0"/>
        <w:adjustRightInd w:val="0"/>
        <w:ind w:left="240" w:hanging="239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the peoples praise you, O God; * </w:t>
      </w:r>
    </w:p>
    <w:p w14:paraId="112AB1E5" w14:textId="4C9FE674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let all the peoples praise you.</w:t>
      </w:r>
    </w:p>
    <w:p w14:paraId="2DF7544B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Then shall the earth bring forth her increase, *</w:t>
      </w:r>
    </w:p>
    <w:p w14:paraId="79AC6658" w14:textId="77777777" w:rsidR="00222FDE" w:rsidRDefault="00820585" w:rsidP="001E2C81">
      <w:pPr>
        <w:autoSpaceDE w:val="0"/>
        <w:autoSpaceDN w:val="0"/>
        <w:adjustRightInd w:val="0"/>
        <w:ind w:firstLine="24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and God, even our own God, shall give us his blessing. </w:t>
      </w:r>
    </w:p>
    <w:p w14:paraId="04697A45" w14:textId="409A4741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God shall bless us, *</w:t>
      </w:r>
    </w:p>
    <w:p w14:paraId="3B2F630A" w14:textId="77777777" w:rsidR="00820585" w:rsidRDefault="00820585" w:rsidP="001E2C81">
      <w:pPr>
        <w:autoSpaceDE w:val="0"/>
        <w:autoSpaceDN w:val="0"/>
        <w:adjustRightInd w:val="0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all the ends of the world shall fear him.</w:t>
      </w:r>
    </w:p>
    <w:p w14:paraId="00466489" w14:textId="77777777" w:rsidR="0046584E" w:rsidRDefault="0046584E" w:rsidP="001E2C81">
      <w:pPr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PSALM 67</w:t>
      </w:r>
    </w:p>
    <w:p w14:paraId="4ADB3FB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82741F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1A3D3E3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10</w:t>
      </w:r>
    </w:p>
    <w:p w14:paraId="3504B1F6" w14:textId="12B9CE26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20"/>
          <w:szCs w:val="20"/>
        </w:rPr>
        <w:t>BENEDICITE, OMNIA OPERA DOMINI</w:t>
      </w:r>
    </w:p>
    <w:p w14:paraId="03EF33D3" w14:textId="77777777" w:rsidR="00820585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 Song of Creation</w:t>
      </w:r>
    </w:p>
    <w:p w14:paraId="75198FD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D293D80" w14:textId="77777777" w:rsidR="00820585" w:rsidRDefault="00820585" w:rsidP="001E2C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Especially suitable for use on Saturday</w:t>
      </w:r>
    </w:p>
    <w:p w14:paraId="70AF39E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3CF0BD3" w14:textId="7485B6C8" w:rsidR="00820585" w:rsidRPr="005B594C" w:rsidRDefault="00820585" w:rsidP="001E2C81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INVOCATION</w:t>
      </w:r>
    </w:p>
    <w:p w14:paraId="0D4CA82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FEFDDE3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all you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works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of the Lord, * </w:t>
      </w:r>
    </w:p>
    <w:p w14:paraId="63D116E8" w14:textId="30204E91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D6D9DB1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 xml:space="preserve">In the firmament of his power, glorify the Lord, * </w:t>
      </w:r>
    </w:p>
    <w:p w14:paraId="6768ACE7" w14:textId="21478444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50DB0521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983ADA1" w14:textId="33E91807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I. THE COSMIC ORDER</w:t>
      </w:r>
    </w:p>
    <w:p w14:paraId="7D60A896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4F64A6E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you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angels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and all powers of the Lord, * </w:t>
      </w:r>
    </w:p>
    <w:p w14:paraId="4167CCBF" w14:textId="37923C99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heavens and all waters above the heavens.</w:t>
      </w:r>
    </w:p>
    <w:p w14:paraId="1F622ED6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Sun and moon and stars of the sky, glorify the Lord, * </w:t>
      </w:r>
    </w:p>
    <w:p w14:paraId="51EF9B77" w14:textId="14AB879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00CE663C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every shower of rain and fall of dew, * </w:t>
      </w:r>
    </w:p>
    <w:p w14:paraId="636582B5" w14:textId="7EBB392F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all winds and fire and heat</w:t>
      </w:r>
      <w:r w:rsidR="00060E64">
        <w:rPr>
          <w:rFonts w:ascii="Garamond" w:hAnsi="Garamond" w:cs="Garamond"/>
          <w:b/>
          <w:bCs/>
          <w:sz w:val="22"/>
          <w:szCs w:val="22"/>
        </w:rPr>
        <w:t>.</w:t>
      </w:r>
    </w:p>
    <w:p w14:paraId="3BB22E78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Winter and summer, glorify the Lord, * </w:t>
      </w:r>
    </w:p>
    <w:p w14:paraId="65A76DB6" w14:textId="3DAD8CB5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886022A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chill and cold, * </w:t>
      </w:r>
    </w:p>
    <w:p w14:paraId="2E128C3E" w14:textId="780E003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drops of dew and flakes of snow.</w:t>
      </w:r>
    </w:p>
    <w:p w14:paraId="2CA8002D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Frost and cold, ice and sleet, glorify the Lord, * </w:t>
      </w:r>
    </w:p>
    <w:p w14:paraId="0D80C06D" w14:textId="441B98B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2E975FCC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nights and days, * </w:t>
      </w:r>
    </w:p>
    <w:p w14:paraId="1F62CE05" w14:textId="0042E5F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shining light and enfolding dark.</w:t>
      </w:r>
    </w:p>
    <w:p w14:paraId="4A16EDCA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Storm clouds and thunderbolts, glorify the Lord, * </w:t>
      </w:r>
    </w:p>
    <w:p w14:paraId="2C86670A" w14:textId="6CAD346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00308E63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838A291" w14:textId="6DBB7DB0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II. THE EARTH AND ITS CREATURES</w:t>
      </w:r>
    </w:p>
    <w:p w14:paraId="61D3243C" w14:textId="77777777" w:rsidR="001E2C81" w:rsidRPr="006919AB" w:rsidRDefault="001E2C81" w:rsidP="001E2C81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610A54B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Let the earth glorify the Lord, *</w:t>
      </w:r>
    </w:p>
    <w:p w14:paraId="57A21DE3" w14:textId="4BC01AF9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5F38E34B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Glorify the Lord, O mountains and hills, and all that grows upon the earth, *</w:t>
      </w:r>
    </w:p>
    <w:p w14:paraId="24749D8F" w14:textId="23D7AE48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2339A64F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springs of water, seas, and streams, * </w:t>
      </w:r>
    </w:p>
    <w:p w14:paraId="28CD48EC" w14:textId="75ADD9BF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>O whales and all that move in the waters.</w:t>
      </w:r>
    </w:p>
    <w:p w14:paraId="4A4630FC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All birds of the air, glorify the Lord, * </w:t>
      </w:r>
    </w:p>
    <w:p w14:paraId="7182AEF4" w14:textId="01D2109D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4953EFE8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beasts of the wild, * </w:t>
      </w:r>
    </w:p>
    <w:p w14:paraId="41BC33F1" w14:textId="34276655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and all you </w:t>
      </w:r>
      <w:proofErr w:type="gramStart"/>
      <w:r w:rsidR="00820585">
        <w:rPr>
          <w:rFonts w:ascii="Garamond" w:hAnsi="Garamond" w:cs="Garamond"/>
          <w:b/>
          <w:bCs/>
          <w:sz w:val="22"/>
          <w:szCs w:val="22"/>
        </w:rPr>
        <w:t>flocks</w:t>
      </w:r>
      <w:proofErr w:type="gramEnd"/>
      <w:r w:rsidR="00820585">
        <w:rPr>
          <w:rFonts w:ascii="Garamond" w:hAnsi="Garamond" w:cs="Garamond"/>
          <w:b/>
          <w:bCs/>
          <w:sz w:val="22"/>
          <w:szCs w:val="22"/>
        </w:rPr>
        <w:t xml:space="preserve"> and herds.</w:t>
      </w:r>
    </w:p>
    <w:p w14:paraId="60D5B0F5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 men and women everywhere, glorify the Lord, * </w:t>
      </w:r>
    </w:p>
    <w:p w14:paraId="6C2186B4" w14:textId="00F28C03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FB3E128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81879EE" w14:textId="304A61E9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III. THE PEOPLE OF GOD</w:t>
      </w:r>
    </w:p>
    <w:p w14:paraId="62D1B61D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57ED02E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Let the people of God glorify the Lord, * </w:t>
      </w:r>
    </w:p>
    <w:p w14:paraId="44CABA67" w14:textId="0D053993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1"/>
          <w:szCs w:val="21"/>
        </w:rPr>
        <w:tab/>
      </w:r>
      <w:r w:rsidR="00820585">
        <w:rPr>
          <w:rFonts w:ascii="Garamond" w:hAnsi="Garamond" w:cs="Garamond"/>
          <w:b/>
          <w:bCs/>
          <w:sz w:val="21"/>
          <w:szCs w:val="21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1"/>
          <w:szCs w:val="21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1"/>
          <w:szCs w:val="21"/>
        </w:rPr>
        <w:t>.</w:t>
      </w:r>
    </w:p>
    <w:p w14:paraId="392C8132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priests and servants of the Lord, * </w:t>
      </w:r>
    </w:p>
    <w:p w14:paraId="18E2A4FC" w14:textId="7B653393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51F20BD0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Glorify the Lord, O spirits and souls of the righteous, * </w:t>
      </w:r>
    </w:p>
    <w:p w14:paraId="322DC133" w14:textId="4DBBF8B6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46A485CD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You that are holy and humble of heart, glorify the Lord, * </w:t>
      </w:r>
    </w:p>
    <w:p w14:paraId="20598B55" w14:textId="30ADE9FB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ab/>
      </w:r>
      <w:r w:rsidR="00820585">
        <w:rPr>
          <w:rFonts w:ascii="Garamond" w:hAnsi="Garamond" w:cs="Garamond"/>
          <w:b/>
          <w:bCs/>
          <w:sz w:val="23"/>
          <w:szCs w:val="23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3"/>
          <w:szCs w:val="23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3"/>
          <w:szCs w:val="23"/>
        </w:rPr>
        <w:t>.</w:t>
      </w:r>
    </w:p>
    <w:p w14:paraId="224456AC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DFDA90C" w14:textId="7A5A44E2" w:rsidR="00820585" w:rsidRPr="005B594C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center"/>
        <w:rPr>
          <w:rFonts w:ascii="Garamond" w:hAnsi="Garamond" w:cs="Garamond"/>
          <w:sz w:val="16"/>
          <w:szCs w:val="16"/>
        </w:rPr>
      </w:pPr>
      <w:r w:rsidRPr="005B594C">
        <w:rPr>
          <w:rFonts w:ascii="Garamond" w:hAnsi="Garamond" w:cs="Garamond"/>
          <w:sz w:val="16"/>
          <w:szCs w:val="16"/>
        </w:rPr>
        <w:t>DOXOLOGY</w:t>
      </w:r>
    </w:p>
    <w:p w14:paraId="32BDB9AF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E58E6F4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Let us glorify the Lord: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the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Father, the Son, and the Holy Spirit; * </w:t>
      </w:r>
    </w:p>
    <w:p w14:paraId="10D7A4CB" w14:textId="63A10E35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1D36489D" w14:textId="77777777" w:rsidR="00222FDE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In the firmament of his power, glorify the Lord, * </w:t>
      </w:r>
    </w:p>
    <w:p w14:paraId="2CBFC0B9" w14:textId="468C72B2" w:rsidR="00820585" w:rsidRDefault="00222FDE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="00820585">
        <w:rPr>
          <w:rFonts w:ascii="Garamond" w:hAnsi="Garamond" w:cs="Garamond"/>
          <w:b/>
          <w:bCs/>
          <w:sz w:val="22"/>
          <w:szCs w:val="22"/>
        </w:rPr>
        <w:t xml:space="preserve">praise him and highly exalt him </w:t>
      </w:r>
      <w:proofErr w:type="spellStart"/>
      <w:r w:rsidR="00820585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820585">
        <w:rPr>
          <w:rFonts w:ascii="Garamond" w:hAnsi="Garamond" w:cs="Garamond"/>
          <w:b/>
          <w:bCs/>
          <w:sz w:val="22"/>
          <w:szCs w:val="22"/>
        </w:rPr>
        <w:t>.</w:t>
      </w:r>
    </w:p>
    <w:p w14:paraId="6D513A0D" w14:textId="77777777" w:rsidR="00820585" w:rsidRDefault="00820585" w:rsidP="001E2C81">
      <w:pPr>
        <w:tabs>
          <w:tab w:val="left" w:pos="270"/>
          <w:tab w:val="left" w:pos="540"/>
        </w:tabs>
        <w:autoSpaceDE w:val="0"/>
        <w:autoSpaceDN w:val="0"/>
        <w:adjustRightInd w:val="0"/>
        <w:ind w:firstLine="1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SONG OF THE THREE YOUNG MEN, 35-65</w:t>
      </w:r>
    </w:p>
    <w:p w14:paraId="33894711" w14:textId="77777777" w:rsidR="00C865CE" w:rsidRPr="006919AB" w:rsidRDefault="00C865CE" w:rsidP="00C865CE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sectPr w:rsidR="00C865CE" w:rsidRPr="006919AB" w:rsidSect="000B51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85"/>
    <w:rsid w:val="0001170F"/>
    <w:rsid w:val="00060E64"/>
    <w:rsid w:val="000847F6"/>
    <w:rsid w:val="001219F1"/>
    <w:rsid w:val="00144A3B"/>
    <w:rsid w:val="00146CBD"/>
    <w:rsid w:val="001E2C81"/>
    <w:rsid w:val="00222FDE"/>
    <w:rsid w:val="00233598"/>
    <w:rsid w:val="003A09F0"/>
    <w:rsid w:val="003E2628"/>
    <w:rsid w:val="0046584E"/>
    <w:rsid w:val="005A2DEF"/>
    <w:rsid w:val="005B594C"/>
    <w:rsid w:val="005F1387"/>
    <w:rsid w:val="00621C15"/>
    <w:rsid w:val="006F02A7"/>
    <w:rsid w:val="00702E81"/>
    <w:rsid w:val="00764FB6"/>
    <w:rsid w:val="007F6B16"/>
    <w:rsid w:val="00820585"/>
    <w:rsid w:val="00820B3A"/>
    <w:rsid w:val="00927E32"/>
    <w:rsid w:val="00994A57"/>
    <w:rsid w:val="00A12991"/>
    <w:rsid w:val="00A16689"/>
    <w:rsid w:val="00A2565C"/>
    <w:rsid w:val="00C865CE"/>
    <w:rsid w:val="00CC1DA7"/>
    <w:rsid w:val="00CF602E"/>
    <w:rsid w:val="00D467EE"/>
    <w:rsid w:val="00D515C6"/>
    <w:rsid w:val="00DA4A22"/>
    <w:rsid w:val="00DD6FEF"/>
    <w:rsid w:val="00EB3437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2398"/>
  <w15:chartTrackingRefBased/>
  <w15:docId w15:val="{EFC9DCDF-523A-774C-836B-A1CFF82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6</cp:revision>
  <dcterms:created xsi:type="dcterms:W3CDTF">2019-11-20T15:50:00Z</dcterms:created>
  <dcterms:modified xsi:type="dcterms:W3CDTF">2021-12-15T13:55:00Z</dcterms:modified>
</cp:coreProperties>
</file>