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5064" w14:textId="22022A5A" w:rsidR="00820585" w:rsidRPr="00820585" w:rsidRDefault="00820585" w:rsidP="001E2C81">
      <w:pPr>
        <w:autoSpaceDE w:val="0"/>
        <w:autoSpaceDN w:val="0"/>
        <w:adjustRightInd w:val="0"/>
        <w:ind w:left="920" w:hanging="740"/>
        <w:jc w:val="center"/>
        <w:rPr>
          <w:rFonts w:ascii="Garamond" w:hAnsi="Garamond" w:cs="Garamond"/>
          <w:spacing w:val="50"/>
          <w:sz w:val="30"/>
          <w:szCs w:val="30"/>
        </w:rPr>
      </w:pPr>
      <w:r w:rsidRPr="00820585">
        <w:rPr>
          <w:rFonts w:ascii="Garamond" w:hAnsi="Garamond" w:cs="Garamond"/>
          <w:spacing w:val="50"/>
          <w:sz w:val="30"/>
          <w:szCs w:val="30"/>
        </w:rPr>
        <w:t>SUPPLEMENTAL CANTICLES</w:t>
      </w:r>
    </w:p>
    <w:p w14:paraId="7D8FF4B3" w14:textId="00345A8A" w:rsidR="00820585" w:rsidRDefault="00820585" w:rsidP="001E2C81">
      <w:pPr>
        <w:autoSpaceDE w:val="0"/>
        <w:autoSpaceDN w:val="0"/>
        <w:adjustRightInd w:val="0"/>
        <w:ind w:left="920" w:hanging="740"/>
        <w:jc w:val="center"/>
        <w:rPr>
          <w:rFonts w:ascii="Garamond" w:hAnsi="Garamond" w:cs="Garamond"/>
          <w:spacing w:val="50"/>
          <w:sz w:val="30"/>
          <w:szCs w:val="30"/>
        </w:rPr>
      </w:pPr>
      <w:r w:rsidRPr="00820585">
        <w:rPr>
          <w:rFonts w:ascii="Garamond" w:hAnsi="Garamond" w:cs="Garamond"/>
          <w:i/>
          <w:iCs/>
          <w:spacing w:val="50"/>
          <w:sz w:val="30"/>
          <w:szCs w:val="30"/>
        </w:rPr>
        <w:t xml:space="preserve">for </w:t>
      </w:r>
      <w:r w:rsidRPr="00820585">
        <w:rPr>
          <w:rFonts w:ascii="Garamond" w:hAnsi="Garamond" w:cs="Garamond"/>
          <w:spacing w:val="50"/>
          <w:sz w:val="30"/>
          <w:szCs w:val="30"/>
        </w:rPr>
        <w:t>WORSHIP</w:t>
      </w:r>
    </w:p>
    <w:p w14:paraId="73820AEA" w14:textId="77777777" w:rsidR="00820585" w:rsidRPr="00820585" w:rsidRDefault="00820585" w:rsidP="001E2C81">
      <w:pPr>
        <w:autoSpaceDE w:val="0"/>
        <w:autoSpaceDN w:val="0"/>
        <w:adjustRightInd w:val="0"/>
        <w:ind w:left="920" w:hanging="740"/>
        <w:jc w:val="center"/>
        <w:rPr>
          <w:rFonts w:ascii="Garamond" w:hAnsi="Garamond" w:cs="Garamond"/>
          <w:spacing w:val="50"/>
        </w:rPr>
      </w:pPr>
    </w:p>
    <w:p w14:paraId="16AB7848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</w:t>
      </w:r>
    </w:p>
    <w:p w14:paraId="4B32225F" w14:textId="77777777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MAGNA ET MIRABILIA</w:t>
      </w:r>
    </w:p>
    <w:p w14:paraId="5D5D6389" w14:textId="2EDAB174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The Song of the Redeemed </w:t>
      </w:r>
    </w:p>
    <w:p w14:paraId="031D1B9E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2C0747B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in Advent and Easter</w:t>
      </w:r>
    </w:p>
    <w:p w14:paraId="28691430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3D0905E" w14:textId="77777777" w:rsidR="00DA4A2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 ruler of the universe, Lord God, </w:t>
      </w:r>
    </w:p>
    <w:p w14:paraId="46FB2AAF" w14:textId="2020C274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great deeds are they that you have done, *</w:t>
      </w:r>
    </w:p>
    <w:p w14:paraId="2CA16214" w14:textId="3FA3C862" w:rsidR="00820585" w:rsidRDefault="00A2565C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surpassing human understanding.</w:t>
      </w:r>
    </w:p>
    <w:p w14:paraId="215354A7" w14:textId="77777777" w:rsidR="00A2565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Your ways are ways of righteousness and truth,* </w:t>
      </w:r>
    </w:p>
    <w:p w14:paraId="5BD90BEE" w14:textId="77777777" w:rsidR="00A2565C" w:rsidRDefault="00A2565C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O King of all the ages.</w:t>
      </w:r>
    </w:p>
    <w:p w14:paraId="7A3F18D5" w14:textId="77777777" w:rsidR="00DA4A2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Who can fail to do you homage, Lord, </w:t>
      </w:r>
    </w:p>
    <w:p w14:paraId="3DFB9C9A" w14:textId="1C6A8A88" w:rsidR="00A2565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and sing the praises of your Name? * </w:t>
      </w:r>
    </w:p>
    <w:p w14:paraId="4BCDA8F0" w14:textId="66BD773D" w:rsidR="00820585" w:rsidRDefault="00A2565C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994A57">
        <w:rPr>
          <w:rFonts w:ascii="Garamond" w:hAnsi="Garamond" w:cs="Garamond"/>
          <w:b/>
          <w:bCs/>
          <w:sz w:val="22"/>
          <w:szCs w:val="22"/>
        </w:rPr>
        <w:t>F</w:t>
      </w:r>
      <w:r w:rsidR="00820585">
        <w:rPr>
          <w:rFonts w:ascii="Garamond" w:hAnsi="Garamond" w:cs="Garamond"/>
          <w:b/>
          <w:bCs/>
          <w:sz w:val="22"/>
          <w:szCs w:val="22"/>
        </w:rPr>
        <w:t>or you only are the Holy One.</w:t>
      </w:r>
    </w:p>
    <w:p w14:paraId="62384C2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7EDB43A" w14:textId="77777777" w:rsidR="00A2565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All nations will draw near and fall down before you, * </w:t>
      </w:r>
    </w:p>
    <w:p w14:paraId="6D000B53" w14:textId="6527CF5D" w:rsidR="00820585" w:rsidRDefault="00A2565C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because your just and holy works have been revealed.</w:t>
      </w:r>
    </w:p>
    <w:p w14:paraId="309C02D9" w14:textId="77777777" w:rsidR="00A2565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249CCEBF" w14:textId="77777777" w:rsidR="00820B3A" w:rsidRDefault="00A2565C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990547A" w14:textId="2EB44317" w:rsidR="00A2565C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3CC65FAA" w14:textId="2A3620AD" w:rsidR="00820585" w:rsidRPr="00A2565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jc w:val="righ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8"/>
          <w:szCs w:val="18"/>
        </w:rPr>
        <w:t>REVELATION 15:3-4</w:t>
      </w:r>
    </w:p>
    <w:p w14:paraId="24CD6DE6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7FDD735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2478302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2</w:t>
      </w:r>
    </w:p>
    <w:p w14:paraId="5C79922E" w14:textId="576EAA80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SURGE, ILLUMINARE</w:t>
      </w:r>
    </w:p>
    <w:p w14:paraId="2D4BF207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Arise, shine, for your light has come</w:t>
      </w:r>
    </w:p>
    <w:p w14:paraId="60361778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FD64E6E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during the season after Epiphany</w:t>
      </w:r>
    </w:p>
    <w:p w14:paraId="162F435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622C1FA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Arise, shine, for your light has come, *</w:t>
      </w:r>
    </w:p>
    <w:p w14:paraId="4A878EE0" w14:textId="0F542819" w:rsidR="00DA4A22" w:rsidRDefault="00DA4A2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the glory of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has dawned upon you. </w:t>
      </w:r>
    </w:p>
    <w:p w14:paraId="3E785ED3" w14:textId="67E4AB2B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For behold, darkness covers the land; *</w:t>
      </w:r>
    </w:p>
    <w:p w14:paraId="2ADA97AD" w14:textId="2DD12654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deep gloom enshrouds the peoples.</w:t>
      </w:r>
    </w:p>
    <w:p w14:paraId="1EF98537" w14:textId="66C22DAB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But over you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will rise, *</w:t>
      </w:r>
    </w:p>
    <w:p w14:paraId="65785FC0" w14:textId="5BCD89A9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his glory will appear upon you.</w:t>
      </w:r>
    </w:p>
    <w:p w14:paraId="55FE419C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Nations will stream to your light, *</w:t>
      </w:r>
    </w:p>
    <w:p w14:paraId="1627D6FD" w14:textId="4BB841F3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kings to the brightness of your dawning.</w:t>
      </w:r>
    </w:p>
    <w:p w14:paraId="116F6F2C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Your gates will always be open; *</w:t>
      </w:r>
    </w:p>
    <w:p w14:paraId="08CD9530" w14:textId="77777777" w:rsidR="00927E32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by day or night they will never be shut. </w:t>
      </w:r>
    </w:p>
    <w:p w14:paraId="430578A7" w14:textId="4B87F0C3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They will call you, The City of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* </w:t>
      </w:r>
    </w:p>
    <w:p w14:paraId="133597BE" w14:textId="43F266C0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 Zion of the Holy One of Israel.</w:t>
      </w:r>
    </w:p>
    <w:p w14:paraId="0DFB1CDC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Violence will no more be heard in your land,* </w:t>
      </w:r>
    </w:p>
    <w:p w14:paraId="65C3B8CE" w14:textId="758EE615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ruin or destruction within your borders.</w:t>
      </w:r>
    </w:p>
    <w:p w14:paraId="39050CAE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 will call your walls, Salvation,* </w:t>
      </w:r>
    </w:p>
    <w:p w14:paraId="2914DDE5" w14:textId="11C44814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all your portals, Praise.</w:t>
      </w:r>
    </w:p>
    <w:p w14:paraId="20916499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The sun will no more be your light by day; *</w:t>
      </w:r>
    </w:p>
    <w:p w14:paraId="5B002080" w14:textId="2EEBBE38" w:rsidR="00927E32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by night you will not need the brightness of the moon. </w:t>
      </w:r>
    </w:p>
    <w:p w14:paraId="04CD0339" w14:textId="72AD9761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will be your everlasting light, *</w:t>
      </w:r>
    </w:p>
    <w:p w14:paraId="76DA35FC" w14:textId="24ED3D84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your God will be your glory.</w:t>
      </w:r>
    </w:p>
    <w:p w14:paraId="018BD8DF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3ED024D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2E957FA0" w14:textId="77777777" w:rsidR="00820B3A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3C566DCB" w14:textId="384DD82B" w:rsidR="00820585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68230A04" w14:textId="77777777" w:rsidR="00820585" w:rsidRDefault="00820585" w:rsidP="001E2C81">
      <w:pPr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ISAIAH 60:1-3, 11, 14, 18-19</w:t>
      </w:r>
    </w:p>
    <w:p w14:paraId="6D0B834E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DB92C30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6E5DE07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3</w:t>
      </w:r>
    </w:p>
    <w:p w14:paraId="0B836606" w14:textId="75C1E404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KYRIE PANTOKRATOR</w:t>
      </w:r>
    </w:p>
    <w:p w14:paraId="190C57CD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 Song of Penitence</w:t>
      </w:r>
    </w:p>
    <w:p w14:paraId="73E1258B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FC69BC8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during Lent</w:t>
      </w:r>
    </w:p>
    <w:p w14:paraId="1F6A4C4B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A76BBD3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 Lord and Ruler of the hosts of heaven,* </w:t>
      </w:r>
    </w:p>
    <w:p w14:paraId="0B250EBD" w14:textId="481076DA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God of Abraham, Isaac, and Jacob,  and of all their righteous offspring:</w:t>
      </w:r>
    </w:p>
    <w:p w14:paraId="0282A065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 made the heavens and the earth, * </w:t>
      </w:r>
    </w:p>
    <w:p w14:paraId="1C7F2592" w14:textId="684FEAA0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with all their vast array.</w:t>
      </w:r>
    </w:p>
    <w:p w14:paraId="7013F779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All things quake with fear at your presence; * </w:t>
      </w:r>
    </w:p>
    <w:p w14:paraId="7556E1E2" w14:textId="4909DB83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they tremble because of your power.</w:t>
      </w:r>
    </w:p>
    <w:p w14:paraId="4B673D57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But your merciful promise is beyond all measure; * </w:t>
      </w:r>
    </w:p>
    <w:p w14:paraId="1544270D" w14:textId="52A91AD4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it surpasses all that our minds can fathom.</w:t>
      </w:r>
    </w:p>
    <w:p w14:paraId="373BFD09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 Lord, you are full of compassion, * </w:t>
      </w:r>
    </w:p>
    <w:p w14:paraId="3C7753BD" w14:textId="136711FF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long-suffering, and abounding in mercy.</w:t>
      </w:r>
    </w:p>
    <w:p w14:paraId="48D442DD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You hold back your hand; *</w:t>
      </w:r>
    </w:p>
    <w:p w14:paraId="121603E3" w14:textId="721D1657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you do not punish as we deserve.</w:t>
      </w:r>
    </w:p>
    <w:p w14:paraId="19E15017" w14:textId="5666F29D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 your great goodness, Lord,</w:t>
      </w:r>
      <w:r w:rsidR="00FC2685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you have promised forgiveness to sinners, *</w:t>
      </w:r>
    </w:p>
    <w:p w14:paraId="73CA366E" w14:textId="467666D3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that they may repent of their sin and be saved.</w:t>
      </w:r>
    </w:p>
    <w:p w14:paraId="2F96FD04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now, O Lord, I bend the knee of my heart, *</w:t>
      </w:r>
    </w:p>
    <w:p w14:paraId="33615C36" w14:textId="77777777" w:rsidR="00FC26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make my appeal, sure of your gracious goodness. </w:t>
      </w:r>
    </w:p>
    <w:p w14:paraId="4E756163" w14:textId="25CC8D9C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 have sinned, O Lord, I have sinned, *</w:t>
      </w:r>
    </w:p>
    <w:p w14:paraId="0825F221" w14:textId="391B427C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I know my wickedness only too well.</w:t>
      </w:r>
    </w:p>
    <w:p w14:paraId="32C68354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Therefore I make this prayer to you: *</w:t>
      </w:r>
    </w:p>
    <w:p w14:paraId="04A8EEDB" w14:textId="65D251BB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Forgive me, Lord, forgive me.</w:t>
      </w:r>
    </w:p>
    <w:p w14:paraId="5FE00A05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Do not let me perish in my sin, *</w:t>
      </w:r>
    </w:p>
    <w:p w14:paraId="30ED4014" w14:textId="50966619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nor condemn me to the depths of the earth.</w:t>
      </w:r>
    </w:p>
    <w:p w14:paraId="5136D161" w14:textId="77777777" w:rsidR="00FC26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you, O Lord, are the God of those who repent, * </w:t>
      </w:r>
    </w:p>
    <w:p w14:paraId="19B5D355" w14:textId="3F0B5001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in me you will show forth your goodness.</w:t>
      </w:r>
    </w:p>
    <w:p w14:paraId="448CFB2A" w14:textId="63A4E4DA" w:rsidR="00820585" w:rsidRPr="00FC26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Unworthy as I am, you will save me, in accordance with your great mercy, *</w:t>
      </w:r>
    </w:p>
    <w:p w14:paraId="568161FE" w14:textId="3C993B92" w:rsidR="00FC26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I will praise you without ceasing all the days of my life. </w:t>
      </w:r>
    </w:p>
    <w:p w14:paraId="77F8986E" w14:textId="47EC7CED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For all the powers of heaven sing your praises, *</w:t>
      </w:r>
    </w:p>
    <w:p w14:paraId="7484E470" w14:textId="5D8F11E6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yours is the glory to ages of ages. Amen.</w:t>
      </w:r>
    </w:p>
    <w:p w14:paraId="131422C2" w14:textId="49022E86" w:rsidR="00820585" w:rsidRDefault="00820585" w:rsidP="001E2C81">
      <w:pPr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PRAYER OF MANASSEH, 1-2, 4, 6-7, 11-15</w:t>
      </w:r>
    </w:p>
    <w:p w14:paraId="4BFDAA65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D7EB3AA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6861817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4</w:t>
      </w:r>
    </w:p>
    <w:p w14:paraId="6156D2E4" w14:textId="4EE54076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QUAERITE DOMINUM</w:t>
      </w:r>
    </w:p>
    <w:p w14:paraId="5AE558EE" w14:textId="72CDB578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Seek the Lord while he wills to be found</w:t>
      </w:r>
    </w:p>
    <w:p w14:paraId="60BF6BD4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B919614" w14:textId="0AC1C275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during Lent</w:t>
      </w:r>
    </w:p>
    <w:p w14:paraId="2A989383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5B20E04" w14:textId="64D6A4D5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Seek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while he wills to be found; * </w:t>
      </w:r>
    </w:p>
    <w:p w14:paraId="60E548B8" w14:textId="7AD0973A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call upon him when he draws near.</w:t>
      </w:r>
    </w:p>
    <w:p w14:paraId="3E0AA76D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the wicked forsake their ways * </w:t>
      </w:r>
    </w:p>
    <w:p w14:paraId="0B5F2B80" w14:textId="39C5C7C8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the evil ones their thoughts;</w:t>
      </w:r>
    </w:p>
    <w:p w14:paraId="2B84C00A" w14:textId="22030A8F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And let them turn to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and he will have compassion, * </w:t>
      </w:r>
    </w:p>
    <w:p w14:paraId="75E9F0E5" w14:textId="1EC7FD4D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to our God, for he will richly pardon.</w:t>
      </w:r>
    </w:p>
    <w:p w14:paraId="229A5AFE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my thoughts are not your thoughts, * </w:t>
      </w:r>
    </w:p>
    <w:p w14:paraId="5C04B34D" w14:textId="70535C96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nor your ways my ways, says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70A28B17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as the heavens are higher than the earth, * </w:t>
      </w:r>
    </w:p>
    <w:p w14:paraId="49F92B7C" w14:textId="77777777" w:rsidR="00CF602E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so are my ways higher than your ways,</w:t>
      </w:r>
    </w:p>
    <w:p w14:paraId="5A03F788" w14:textId="3EF087E5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my thoughts than your thoughts.</w:t>
      </w:r>
    </w:p>
    <w:p w14:paraId="32F52422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as rain and snow fall from the heavens * </w:t>
      </w:r>
    </w:p>
    <w:p w14:paraId="4870FFE9" w14:textId="0177EA79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return not again, but water the earth,</w:t>
      </w:r>
    </w:p>
    <w:p w14:paraId="4B6D8ACD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Bringing forth life and giving growth, * </w:t>
      </w:r>
    </w:p>
    <w:p w14:paraId="2324D3D9" w14:textId="4472C326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seed for sowing and bread for eating,</w:t>
      </w:r>
    </w:p>
    <w:p w14:paraId="2529160A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So is my word that goes forth from my mouth; * </w:t>
      </w:r>
    </w:p>
    <w:p w14:paraId="66867FDC" w14:textId="343F4950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it will not return to me empty;</w:t>
      </w:r>
    </w:p>
    <w:p w14:paraId="58E1DAD7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But it will accomplish that which I have purposed, * </w:t>
      </w:r>
    </w:p>
    <w:p w14:paraId="56A73230" w14:textId="6B953F26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prosper in that for which I sent it.</w:t>
      </w:r>
    </w:p>
    <w:p w14:paraId="3A5FC6DB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B241707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5AAA6B96" w14:textId="77777777" w:rsidR="00820B3A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5450BCDE" w14:textId="56EE4683" w:rsidR="00CF602E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7729FE0A" w14:textId="4507B8FE" w:rsidR="00820585" w:rsidRP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jc w:val="righ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8"/>
          <w:szCs w:val="18"/>
        </w:rPr>
        <w:t>ISAIAH 55:6-11</w:t>
      </w:r>
    </w:p>
    <w:p w14:paraId="075C973A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622537B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8145C90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5</w:t>
      </w:r>
    </w:p>
    <w:p w14:paraId="302FD0C9" w14:textId="7CBC3620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CANTEMUS DOMINO</w:t>
      </w:r>
    </w:p>
    <w:p w14:paraId="2D2CEC2A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The Song of Moses</w:t>
      </w:r>
    </w:p>
    <w:p w14:paraId="6DE94D2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C01F069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in Easter</w:t>
      </w:r>
    </w:p>
    <w:p w14:paraId="2A40D4B7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B0BAF28" w14:textId="192D4784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I will sing to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for he is lofty and uplifted; * </w:t>
      </w:r>
    </w:p>
    <w:p w14:paraId="12E032D3" w14:textId="7A4B690B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 horse and its rider has he hurled into the sea.</w:t>
      </w:r>
    </w:p>
    <w:p w14:paraId="25AB2AEE" w14:textId="77C1267A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is my strength and my refuge; * </w:t>
      </w:r>
    </w:p>
    <w:p w14:paraId="15A114BD" w14:textId="12F72F09" w:rsidR="00702E81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has become my Savior. </w:t>
      </w:r>
    </w:p>
    <w:p w14:paraId="35AFF3FC" w14:textId="55721BCB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This is my God and I will praise him, *</w:t>
      </w:r>
    </w:p>
    <w:p w14:paraId="3A2FE463" w14:textId="5FA54FE7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 God of my people and I will exalt him.</w:t>
      </w:r>
    </w:p>
    <w:p w14:paraId="5A597BA3" w14:textId="77B3157A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is a mighty warrior; *</w:t>
      </w:r>
    </w:p>
    <w:p w14:paraId="35E8F59B" w14:textId="7844A03F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 w:rsidR="00820585">
        <w:rPr>
          <w:rFonts w:ascii="Garamond" w:hAnsi="Garamond" w:cs="Garamond"/>
          <w:b/>
          <w:bCs/>
          <w:sz w:val="22"/>
          <w:szCs w:val="22"/>
        </w:rPr>
        <w:t>is his Name.</w:t>
      </w:r>
    </w:p>
    <w:p w14:paraId="132025E6" w14:textId="3CA0818F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The chariots of Pharaoh and his army has he hurled into the sea; *</w:t>
      </w:r>
      <w:r w:rsidR="00702E81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45B518A8" w14:textId="62A80ADE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 finest of those who bear armor</w:t>
      </w:r>
      <w:r>
        <w:rPr>
          <w:rFonts w:ascii="Garamond" w:hAnsi="Garamond" w:cs="Garamond"/>
          <w:sz w:val="22"/>
          <w:szCs w:val="22"/>
        </w:rPr>
        <w:t xml:space="preserve"> </w:t>
      </w:r>
      <w:r w:rsidR="00820585">
        <w:rPr>
          <w:rFonts w:ascii="Garamond" w:hAnsi="Garamond" w:cs="Garamond"/>
          <w:b/>
          <w:bCs/>
          <w:sz w:val="22"/>
          <w:szCs w:val="22"/>
        </w:rPr>
        <w:t>have been drowned in the Red Sea.</w:t>
      </w:r>
    </w:p>
    <w:p w14:paraId="5107B1AA" w14:textId="77777777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fathomless deep has overwhelmed them; * </w:t>
      </w:r>
    </w:p>
    <w:p w14:paraId="73DE3644" w14:textId="2F37A8D7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they sank into the depths like a stone.</w:t>
      </w:r>
    </w:p>
    <w:p w14:paraId="2ED4C278" w14:textId="0414F748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Your right hand, O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>, is glorious in might; *</w:t>
      </w:r>
    </w:p>
    <w:p w14:paraId="0ABABE5C" w14:textId="66D8B2D9" w:rsidR="00702E81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your right hand, O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, has overthrown the enemy. </w:t>
      </w:r>
    </w:p>
    <w:p w14:paraId="3335417F" w14:textId="4570431D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Who can be compared with you, O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>, among the gods? *</w:t>
      </w:r>
    </w:p>
    <w:p w14:paraId="35FCEE5D" w14:textId="0F800B72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994A57">
        <w:rPr>
          <w:rFonts w:ascii="Garamond" w:hAnsi="Garamond" w:cs="Garamond"/>
          <w:b/>
          <w:bCs/>
          <w:sz w:val="22"/>
          <w:szCs w:val="22"/>
        </w:rPr>
        <w:t>W</w:t>
      </w:r>
      <w:r w:rsidR="00820585">
        <w:rPr>
          <w:rFonts w:ascii="Garamond" w:hAnsi="Garamond" w:cs="Garamond"/>
          <w:b/>
          <w:bCs/>
          <w:sz w:val="22"/>
          <w:szCs w:val="22"/>
        </w:rPr>
        <w:t>ho is like you, glorious in holiness, awesome in renown, and worker of wonders?</w:t>
      </w:r>
    </w:p>
    <w:p w14:paraId="63A39A68" w14:textId="77777777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 stretched forth your right hand; * </w:t>
      </w:r>
    </w:p>
    <w:p w14:paraId="1E5356B0" w14:textId="166773C1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 earth swallowed them up.</w:t>
      </w:r>
    </w:p>
    <w:p w14:paraId="6F43AF40" w14:textId="77777777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With your constant love you led the people you redeemed; * </w:t>
      </w:r>
    </w:p>
    <w:p w14:paraId="48295D5B" w14:textId="12A72CC7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you brought them in safety to your holy dwelling.</w:t>
      </w:r>
    </w:p>
    <w:p w14:paraId="3085184E" w14:textId="77777777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 will bring them in and plant them * </w:t>
      </w:r>
    </w:p>
    <w:p w14:paraId="78B24AB4" w14:textId="7D0239EE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on the mount of your possession,</w:t>
      </w:r>
    </w:p>
    <w:p w14:paraId="05C73B3D" w14:textId="6305A6AA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resting-place you have made for yourself, O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* </w:t>
      </w:r>
    </w:p>
    <w:p w14:paraId="02D2A13F" w14:textId="6F1FA814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the sanctuary, O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820585">
        <w:rPr>
          <w:rFonts w:ascii="Garamond" w:hAnsi="Garamond" w:cs="Garamond"/>
          <w:b/>
          <w:bCs/>
          <w:sz w:val="22"/>
          <w:szCs w:val="22"/>
        </w:rPr>
        <w:t>, that your hand has established.</w:t>
      </w:r>
    </w:p>
    <w:p w14:paraId="1059D9E1" w14:textId="42448B09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shall reign *</w:t>
      </w:r>
    </w:p>
    <w:p w14:paraId="73A817B9" w14:textId="71069CF6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 xml:space="preserve"> and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247E2C05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508E79E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1B0B4494" w14:textId="77777777" w:rsidR="00820B3A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604773FD" w14:textId="1A529B63" w:rsidR="0046584E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1BF87A99" w14:textId="2D80B769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EXODUS 15:1-6, 11-13, 17-18</w:t>
      </w:r>
    </w:p>
    <w:p w14:paraId="176B889F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364F635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377256D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lastRenderedPageBreak/>
        <w:t>6</w:t>
      </w:r>
    </w:p>
    <w:p w14:paraId="7CE39BCA" w14:textId="7BB5EBD9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DIGNUS ES</w:t>
      </w:r>
    </w:p>
    <w:p w14:paraId="20828F98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 Song to the Lamb</w:t>
      </w:r>
    </w:p>
    <w:p w14:paraId="23461CCF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6C33142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after Ascension and in Easter Season</w:t>
      </w:r>
    </w:p>
    <w:p w14:paraId="53CBE499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948BD6F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Splendor and honor and kingly power * </w:t>
      </w:r>
    </w:p>
    <w:p w14:paraId="1B92299C" w14:textId="26983CD8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are yours by right, O Lord our God,</w:t>
      </w:r>
    </w:p>
    <w:p w14:paraId="5153055C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For you created everything that is, *</w:t>
      </w:r>
    </w:p>
    <w:p w14:paraId="1FFFC57F" w14:textId="77777777" w:rsidR="0046584E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by your will they were created and have their being; </w:t>
      </w:r>
    </w:p>
    <w:p w14:paraId="79018365" w14:textId="21FA724D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yours by right, O Lamb that was slain, *</w:t>
      </w:r>
    </w:p>
    <w:p w14:paraId="434FFA28" w14:textId="77777777" w:rsidR="0046584E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for with your blood you have redeemed for God, </w:t>
      </w:r>
    </w:p>
    <w:p w14:paraId="7B5ADA64" w14:textId="1E47CB53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From every family, language, people, and nation, *</w:t>
      </w:r>
    </w:p>
    <w:p w14:paraId="7217D07C" w14:textId="77777777" w:rsidR="0046584E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 kingdom of priests to serve our God. </w:t>
      </w:r>
    </w:p>
    <w:p w14:paraId="2D151F16" w14:textId="275B3BF4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so, to him who sits upon the throne, *</w:t>
      </w:r>
    </w:p>
    <w:p w14:paraId="1E5655E0" w14:textId="16A624E1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to Christ the Lamb,</w:t>
      </w:r>
    </w:p>
    <w:p w14:paraId="2B2DBA6A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Be worship and praise, dominion and splendor, * </w:t>
      </w:r>
    </w:p>
    <w:p w14:paraId="576676C6" w14:textId="145538C5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 xml:space="preserve"> and for evermore. Amen.</w:t>
      </w:r>
    </w:p>
    <w:p w14:paraId="1938BF3D" w14:textId="53FA87DA" w:rsidR="00820585" w:rsidRDefault="00820585" w:rsidP="001E2C81">
      <w:pPr>
        <w:autoSpaceDE w:val="0"/>
        <w:autoSpaceDN w:val="0"/>
        <w:adjustRightInd w:val="0"/>
        <w:ind w:left="304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REVELATION 4:11; 5:9-10, 13, 14</w:t>
      </w:r>
    </w:p>
    <w:p w14:paraId="571A8AC6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04AC392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6976DF7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7</w:t>
      </w:r>
    </w:p>
    <w:p w14:paraId="5A629C55" w14:textId="2B8048E8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CANTATE DOMINO</w:t>
      </w:r>
    </w:p>
    <w:p w14:paraId="6A3BE866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Sing unto the Lord</w:t>
      </w:r>
    </w:p>
    <w:p w14:paraId="3F3D7242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053DBDE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in Easter and at any time outside penitential seasons</w:t>
      </w:r>
    </w:p>
    <w:p w14:paraId="33552CFD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78F4A63" w14:textId="63D6BB59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 sing unto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a new song, * </w:t>
      </w:r>
    </w:p>
    <w:p w14:paraId="427B8A5A" w14:textId="3F2576C1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for he has done marvelous things.</w:t>
      </w:r>
    </w:p>
    <w:p w14:paraId="745FCB15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With his own right hand, and with his holy arm, * </w:t>
      </w:r>
    </w:p>
    <w:p w14:paraId="37A8F05A" w14:textId="19FEEB6D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he has won for himself the victory.</w:t>
      </w:r>
    </w:p>
    <w:p w14:paraId="67197992" w14:textId="4AF96324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declared his salvation; *</w:t>
      </w:r>
    </w:p>
    <w:p w14:paraId="28D3C45B" w14:textId="639A85BE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his righteousness he has openly shown in the sight of the nations.</w:t>
      </w:r>
    </w:p>
    <w:p w14:paraId="22FF177F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He has remembered his mercy and truth toward the house of Israel,* </w:t>
      </w:r>
    </w:p>
    <w:p w14:paraId="5BCCE705" w14:textId="2F352C45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all the ends of the world have seen the salvation of our God.</w:t>
      </w:r>
    </w:p>
    <w:p w14:paraId="05D5C18D" w14:textId="01D2C88D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Show yourselves joyful unto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all you lands; * </w:t>
      </w:r>
    </w:p>
    <w:p w14:paraId="2B74A1F3" w14:textId="746EDF43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sing, rejoice, and give thanks.</w:t>
      </w:r>
    </w:p>
    <w:p w14:paraId="3475AD90" w14:textId="410505B6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Praise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with the harp; *</w:t>
      </w:r>
    </w:p>
    <w:p w14:paraId="21902F54" w14:textId="5C781183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sing with the harp a psalm of thanksgiving.</w:t>
      </w:r>
    </w:p>
    <w:p w14:paraId="33745DF7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With trumpets also and horns, *</w:t>
      </w:r>
    </w:p>
    <w:p w14:paraId="4B77B210" w14:textId="66E19CA0" w:rsidR="0046584E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O show yourselves joyful before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, the King. </w:t>
      </w:r>
    </w:p>
    <w:p w14:paraId="15EE76E3" w14:textId="385FBA3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Let the sea make a noise, and all that is in it, *</w:t>
      </w:r>
    </w:p>
    <w:p w14:paraId="78538F32" w14:textId="49F6E0BC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 round world, and those that dwell therein.</w:t>
      </w:r>
    </w:p>
    <w:p w14:paraId="5435F9F0" w14:textId="2F194005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the rivers clap their hands, and let the hills be joyful together before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>, *</w:t>
      </w:r>
    </w:p>
    <w:p w14:paraId="35C23F0F" w14:textId="1F186CBB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for he has come to judge the earth.</w:t>
      </w:r>
    </w:p>
    <w:p w14:paraId="0EB5FBBC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With righteousness shall he judge the world * </w:t>
      </w:r>
    </w:p>
    <w:p w14:paraId="4BB53B8A" w14:textId="3981CEBF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the peoples with equity.</w:t>
      </w:r>
    </w:p>
    <w:p w14:paraId="04FFA76E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69F3666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390B822D" w14:textId="77777777" w:rsidR="00820B3A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15B21C61" w14:textId="098DCE12" w:rsidR="0046584E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03CAD792" w14:textId="6CF77C45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PSALM 98</w:t>
      </w:r>
    </w:p>
    <w:p w14:paraId="5EC6E8AC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FD8F3CA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E6F3810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8</w:t>
      </w:r>
    </w:p>
    <w:p w14:paraId="4BC69421" w14:textId="4253AA6A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ECCE, DEUS</w:t>
      </w:r>
    </w:p>
    <w:p w14:paraId="65999A07" w14:textId="2E6675CB" w:rsidR="0046584E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lastRenderedPageBreak/>
        <w:t>Surely, it is God who saves me</w:t>
      </w:r>
    </w:p>
    <w:p w14:paraId="110D560A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C637923" w14:textId="437BE810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Suitable for use at any time</w:t>
      </w:r>
    </w:p>
    <w:p w14:paraId="47AA8650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F2AF055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Surely, it is God who saves me; *</w:t>
      </w:r>
    </w:p>
    <w:p w14:paraId="1D52C4B3" w14:textId="4312066A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I will trust in him and not be afraid.</w:t>
      </w:r>
    </w:p>
    <w:p w14:paraId="30DDABBC" w14:textId="4E060B92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is my stronghold and my sure defense, * </w:t>
      </w:r>
    </w:p>
    <w:p w14:paraId="0B50B603" w14:textId="258CF66A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he will be my Savior.</w:t>
      </w:r>
    </w:p>
    <w:p w14:paraId="4A2BDA26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Therefore you shall draw water with rejoicing * </w:t>
      </w:r>
    </w:p>
    <w:p w14:paraId="24A667B9" w14:textId="0F5CC7FD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from the springs of salvation.</w:t>
      </w:r>
    </w:p>
    <w:p w14:paraId="1EE5DBF5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on that day you shall say, *</w:t>
      </w:r>
    </w:p>
    <w:p w14:paraId="2CC5AC0C" w14:textId="0E902408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Give thanks to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 w:rsidR="00820585">
        <w:rPr>
          <w:rFonts w:ascii="Garamond" w:hAnsi="Garamond" w:cs="Garamond"/>
          <w:b/>
          <w:bCs/>
          <w:sz w:val="22"/>
          <w:szCs w:val="22"/>
        </w:rPr>
        <w:t>and call upon his Name;</w:t>
      </w:r>
    </w:p>
    <w:p w14:paraId="78583A11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Make his deeds known among the peoples; *</w:t>
      </w:r>
    </w:p>
    <w:p w14:paraId="6BB8910A" w14:textId="06B85957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see that they remember that his Name is </w:t>
      </w:r>
      <w:bookmarkStart w:id="0" w:name="_GoBack"/>
      <w:bookmarkEnd w:id="0"/>
      <w:r w:rsidR="00820585">
        <w:rPr>
          <w:rFonts w:ascii="Garamond" w:hAnsi="Garamond" w:cs="Garamond"/>
          <w:b/>
          <w:bCs/>
          <w:sz w:val="22"/>
          <w:szCs w:val="22"/>
        </w:rPr>
        <w:t>exalted.</w:t>
      </w:r>
    </w:p>
    <w:p w14:paraId="0D2F7E33" w14:textId="35798E5C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Sing the praises of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for he has done great things, * </w:t>
      </w:r>
    </w:p>
    <w:p w14:paraId="1922C372" w14:textId="72092DBC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this is known in all the world.</w:t>
      </w:r>
    </w:p>
    <w:p w14:paraId="65B0A129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Cry aloud, inhabitants of Zion, ring out your joy, *</w:t>
      </w:r>
    </w:p>
    <w:p w14:paraId="25567308" w14:textId="652C82E0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for the great one in the midst of you is the Holy One of Israel.</w:t>
      </w:r>
    </w:p>
    <w:p w14:paraId="73EF8C3E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B6C1A07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06112557" w14:textId="77777777" w:rsidR="00820B3A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1CBE7AB6" w14:textId="5AD22F94" w:rsidR="0046584E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09D0B3C1" w14:textId="52766046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ISAIAH 12:2-6</w:t>
      </w:r>
    </w:p>
    <w:p w14:paraId="47E416EA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44FFA88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E19126D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9</w:t>
      </w:r>
    </w:p>
    <w:p w14:paraId="22E4EA84" w14:textId="10D64FB3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DEUS MISEREATUR</w:t>
      </w:r>
    </w:p>
    <w:p w14:paraId="491083F0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God be merciful</w:t>
      </w:r>
    </w:p>
    <w:p w14:paraId="5B4AFFFB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5CB6E3D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Suitable for use at any time</w:t>
      </w:r>
    </w:p>
    <w:p w14:paraId="674B3272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CE84F29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May God be merciful unto us, and bless us, *</w:t>
      </w:r>
    </w:p>
    <w:p w14:paraId="7731E488" w14:textId="77777777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show us the light of his countenance, and be merciful unto us.</w:t>
      </w:r>
    </w:p>
    <w:p w14:paraId="0F549A2E" w14:textId="77777777" w:rsidR="00222FDE" w:rsidRDefault="00820585" w:rsidP="001E2C81">
      <w:pPr>
        <w:autoSpaceDE w:val="0"/>
        <w:autoSpaceDN w:val="0"/>
        <w:adjustRightInd w:val="0"/>
        <w:ind w:left="240" w:hanging="239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your way be known upon earth, * </w:t>
      </w:r>
    </w:p>
    <w:p w14:paraId="71D4374C" w14:textId="4350D6FE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your saving health among all nations.</w:t>
      </w:r>
    </w:p>
    <w:p w14:paraId="3EE404FB" w14:textId="77777777" w:rsidR="00222FDE" w:rsidRDefault="00820585" w:rsidP="001E2C81">
      <w:pPr>
        <w:autoSpaceDE w:val="0"/>
        <w:autoSpaceDN w:val="0"/>
        <w:adjustRightInd w:val="0"/>
        <w:ind w:left="240" w:hanging="239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the peoples praise you, O God; * </w:t>
      </w:r>
    </w:p>
    <w:p w14:paraId="23762B75" w14:textId="3BAB8A43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indeed, let all the peoples praise you.</w:t>
      </w:r>
    </w:p>
    <w:p w14:paraId="076DEA45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O let the nations rejoice and be glad, *</w:t>
      </w:r>
    </w:p>
    <w:p w14:paraId="6E222CA4" w14:textId="77777777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for you shall judge the peoples righteously, and govern the nations upon earth.</w:t>
      </w:r>
    </w:p>
    <w:p w14:paraId="2D58BEBE" w14:textId="77777777" w:rsidR="00222FDE" w:rsidRDefault="00820585" w:rsidP="001E2C81">
      <w:pPr>
        <w:autoSpaceDE w:val="0"/>
        <w:autoSpaceDN w:val="0"/>
        <w:adjustRightInd w:val="0"/>
        <w:ind w:left="240" w:hanging="239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the peoples praise you, O God; * </w:t>
      </w:r>
    </w:p>
    <w:p w14:paraId="112AB1E5" w14:textId="4C9FE674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let all the peoples praise you.</w:t>
      </w:r>
    </w:p>
    <w:p w14:paraId="2DF7544B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Then shall the earth bring forth her increase, *</w:t>
      </w:r>
    </w:p>
    <w:p w14:paraId="79AC6658" w14:textId="77777777" w:rsidR="00222FDE" w:rsidRDefault="00820585" w:rsidP="001E2C81">
      <w:pPr>
        <w:autoSpaceDE w:val="0"/>
        <w:autoSpaceDN w:val="0"/>
        <w:adjustRightInd w:val="0"/>
        <w:ind w:firstLine="24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and God, even our own God, shall give us his blessing. </w:t>
      </w:r>
    </w:p>
    <w:p w14:paraId="04697A45" w14:textId="409A4741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God shall bless us, *</w:t>
      </w:r>
    </w:p>
    <w:p w14:paraId="3B2F630A" w14:textId="77777777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all the ends of the world shall fear him.</w:t>
      </w:r>
    </w:p>
    <w:p w14:paraId="00466489" w14:textId="77777777" w:rsidR="0046584E" w:rsidRDefault="0046584E" w:rsidP="001E2C81">
      <w:pPr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PSALM 67</w:t>
      </w:r>
    </w:p>
    <w:p w14:paraId="4ADB3FB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82741F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1A3D3E3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10</w:t>
      </w:r>
    </w:p>
    <w:p w14:paraId="3504B1F6" w14:textId="12B9CE26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BENEDICITE, OMNIA OPERA DOMINI</w:t>
      </w:r>
    </w:p>
    <w:p w14:paraId="03EF33D3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 Song of Creation</w:t>
      </w:r>
    </w:p>
    <w:p w14:paraId="75198FD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D293D80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on Saturday</w:t>
      </w:r>
    </w:p>
    <w:p w14:paraId="70AF39E3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3CF0BD3" w14:textId="7485B6C8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16"/>
          <w:szCs w:val="16"/>
        </w:rPr>
        <w:t>INVOCATION</w:t>
      </w:r>
    </w:p>
    <w:p w14:paraId="0D4CA823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FEFDDE3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all you works of the Lord, * </w:t>
      </w:r>
    </w:p>
    <w:p w14:paraId="63D116E8" w14:textId="30204E91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6D6D9DB1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 xml:space="preserve">In the firmament of his power, glorify the Lord, * </w:t>
      </w:r>
    </w:p>
    <w:p w14:paraId="6768ACE7" w14:textId="21478444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50DB052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983ADA1" w14:textId="33E91807" w:rsidR="00820585" w:rsidRPr="005B594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16"/>
          <w:szCs w:val="16"/>
        </w:rPr>
        <w:t>I. THE COSMIC ORDER</w:t>
      </w:r>
    </w:p>
    <w:p w14:paraId="7D60A896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4F64A6E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you angels and all powers of the Lord, * </w:t>
      </w:r>
    </w:p>
    <w:p w14:paraId="4167CCBF" w14:textId="37923C99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O heavens and all waters above the heavens.</w:t>
      </w:r>
    </w:p>
    <w:p w14:paraId="1F622ED6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Sun and moon and stars of the sky, glorify the Lord, * </w:t>
      </w:r>
    </w:p>
    <w:p w14:paraId="51EF9B77" w14:textId="14AB879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00CE663C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every shower of rain and fall of dew, * </w:t>
      </w:r>
    </w:p>
    <w:p w14:paraId="636582B5" w14:textId="7EBB392F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all winds and fire and heat</w:t>
      </w:r>
      <w:r w:rsidR="00060E64">
        <w:rPr>
          <w:rFonts w:ascii="Garamond" w:hAnsi="Garamond" w:cs="Garamond"/>
          <w:b/>
          <w:bCs/>
          <w:sz w:val="22"/>
          <w:szCs w:val="22"/>
        </w:rPr>
        <w:t>.</w:t>
      </w:r>
    </w:p>
    <w:p w14:paraId="3BB22E78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Winter and summer, glorify the Lord, * </w:t>
      </w:r>
    </w:p>
    <w:p w14:paraId="65A76DB6" w14:textId="3DAD8CB5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6886022A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chill and cold, * </w:t>
      </w:r>
    </w:p>
    <w:p w14:paraId="2E128C3E" w14:textId="780E003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drops of dew and flakes of snow.</w:t>
      </w:r>
    </w:p>
    <w:p w14:paraId="2CA8002D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Frost and cold, ice and sleet, glorify the Lord, * </w:t>
      </w:r>
    </w:p>
    <w:p w14:paraId="0D80C06D" w14:textId="441B98B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2E975FCC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nights and days, * </w:t>
      </w:r>
    </w:p>
    <w:p w14:paraId="1F62CE05" w14:textId="0042E5F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O shining light and enfolding dark.</w:t>
      </w:r>
    </w:p>
    <w:p w14:paraId="4A16EDCA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Storm clouds and thunderbolts, glorify the Lord, * </w:t>
      </w:r>
    </w:p>
    <w:p w14:paraId="2C86670A" w14:textId="6CAD346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00308E63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838A291" w14:textId="6DBB7DB0" w:rsidR="00820585" w:rsidRPr="005B594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16"/>
          <w:szCs w:val="16"/>
        </w:rPr>
        <w:t>II. THE EARTH AND ITS CREATURES</w:t>
      </w:r>
    </w:p>
    <w:p w14:paraId="61D3243C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610A54B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Let the earth glorify the Lord, *</w:t>
      </w:r>
    </w:p>
    <w:p w14:paraId="57A21DE3" w14:textId="4BC01AF9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5F38E34B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Glorify the Lord, O mountains and hills, and all that grows upon the earth, *</w:t>
      </w:r>
    </w:p>
    <w:p w14:paraId="24749D8F" w14:textId="23D7AE48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2339A64F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springs of water, seas, and streams, * </w:t>
      </w:r>
    </w:p>
    <w:p w14:paraId="28CD48EC" w14:textId="75ADD9BF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O whales and all that move in the waters.</w:t>
      </w:r>
    </w:p>
    <w:p w14:paraId="4A4630FC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All birds of the air, glorify the Lord, * </w:t>
      </w:r>
    </w:p>
    <w:p w14:paraId="7182AEF4" w14:textId="01D2109D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4953EFE8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beasts of the wild, * </w:t>
      </w:r>
    </w:p>
    <w:p w14:paraId="41BC33F1" w14:textId="34276655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all you flocks and herds.</w:t>
      </w:r>
    </w:p>
    <w:p w14:paraId="60D5B0F5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 men and women everywhere, glorify the Lord, * </w:t>
      </w:r>
    </w:p>
    <w:p w14:paraId="6C2186B4" w14:textId="00F28C03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6FB3E128" w14:textId="77777777" w:rsidR="00C865CE" w:rsidRPr="006919AB" w:rsidRDefault="00C865CE" w:rsidP="00C865CE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81879EE" w14:textId="304A61E9" w:rsidR="00820585" w:rsidRPr="005B594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16"/>
          <w:szCs w:val="16"/>
        </w:rPr>
        <w:t>III. THE PEOPLE OF GOD</w:t>
      </w:r>
    </w:p>
    <w:p w14:paraId="62D1B61D" w14:textId="77777777" w:rsidR="00C865CE" w:rsidRPr="006919AB" w:rsidRDefault="00C865CE" w:rsidP="00C865CE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57ED02E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Let the people of God glorify the Lord, * </w:t>
      </w:r>
    </w:p>
    <w:p w14:paraId="44CABA67" w14:textId="0D053993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1"/>
          <w:szCs w:val="21"/>
        </w:rPr>
        <w:tab/>
      </w:r>
      <w:r w:rsidR="00820585">
        <w:rPr>
          <w:rFonts w:ascii="Garamond" w:hAnsi="Garamond" w:cs="Garamond"/>
          <w:b/>
          <w:bCs/>
          <w:sz w:val="21"/>
          <w:szCs w:val="21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1"/>
          <w:szCs w:val="21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1"/>
          <w:szCs w:val="21"/>
        </w:rPr>
        <w:t>.</w:t>
      </w:r>
    </w:p>
    <w:p w14:paraId="392C8132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priests and servants of the Lord, * </w:t>
      </w:r>
    </w:p>
    <w:p w14:paraId="18E2A4FC" w14:textId="7B653393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51F20BD0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spirits and souls of the righteous, * </w:t>
      </w:r>
    </w:p>
    <w:p w14:paraId="322DC133" w14:textId="4DBBF8B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46A485CD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You that are holy and humble of heart, glorify the Lord, * </w:t>
      </w:r>
    </w:p>
    <w:p w14:paraId="20598B55" w14:textId="30ADE9FB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ab/>
      </w:r>
      <w:r w:rsidR="00820585">
        <w:rPr>
          <w:rFonts w:ascii="Garamond" w:hAnsi="Garamond" w:cs="Garamond"/>
          <w:b/>
          <w:bCs/>
          <w:sz w:val="23"/>
          <w:szCs w:val="23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3"/>
          <w:szCs w:val="23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3"/>
          <w:szCs w:val="23"/>
        </w:rPr>
        <w:t>.</w:t>
      </w:r>
    </w:p>
    <w:p w14:paraId="224456AC" w14:textId="77777777" w:rsidR="00C865CE" w:rsidRPr="006919AB" w:rsidRDefault="00C865CE" w:rsidP="00C865CE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DFDA90C" w14:textId="7A5A44E2" w:rsidR="00820585" w:rsidRPr="005B594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16"/>
          <w:szCs w:val="16"/>
        </w:rPr>
        <w:t>DOXOLOGY</w:t>
      </w:r>
    </w:p>
    <w:p w14:paraId="32BDB9AF" w14:textId="77777777" w:rsidR="00C865CE" w:rsidRPr="006919AB" w:rsidRDefault="00C865CE" w:rsidP="00C865CE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E58E6F4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us glorify the Lord: the Father, the Son, and the Holy Spirit; * </w:t>
      </w:r>
    </w:p>
    <w:p w14:paraId="10D7A4CB" w14:textId="63A10E35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1D36489D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In the firmament of his power, glorify the Lord, * </w:t>
      </w:r>
    </w:p>
    <w:p w14:paraId="2CBFC0B9" w14:textId="468C72B2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6D513A0D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SONG OF THE THREE YOUNG MEN, 35-65</w:t>
      </w:r>
    </w:p>
    <w:p w14:paraId="33894711" w14:textId="77777777" w:rsidR="00C865CE" w:rsidRPr="006919AB" w:rsidRDefault="00C865CE" w:rsidP="00C865CE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sectPr w:rsidR="00C865CE" w:rsidRPr="006919AB" w:rsidSect="000B51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85"/>
    <w:rsid w:val="0001170F"/>
    <w:rsid w:val="00060E64"/>
    <w:rsid w:val="000847F6"/>
    <w:rsid w:val="001219F1"/>
    <w:rsid w:val="00146CBD"/>
    <w:rsid w:val="001E2C81"/>
    <w:rsid w:val="00222FDE"/>
    <w:rsid w:val="00233598"/>
    <w:rsid w:val="003A09F0"/>
    <w:rsid w:val="003E2628"/>
    <w:rsid w:val="0046584E"/>
    <w:rsid w:val="005A2DEF"/>
    <w:rsid w:val="005B594C"/>
    <w:rsid w:val="005F1387"/>
    <w:rsid w:val="00621C15"/>
    <w:rsid w:val="006F02A7"/>
    <w:rsid w:val="00702E81"/>
    <w:rsid w:val="00764FB6"/>
    <w:rsid w:val="007F6B16"/>
    <w:rsid w:val="00820585"/>
    <w:rsid w:val="00820B3A"/>
    <w:rsid w:val="00927E32"/>
    <w:rsid w:val="00994A57"/>
    <w:rsid w:val="00A12991"/>
    <w:rsid w:val="00A16689"/>
    <w:rsid w:val="00A2565C"/>
    <w:rsid w:val="00C865CE"/>
    <w:rsid w:val="00CC1DA7"/>
    <w:rsid w:val="00CF602E"/>
    <w:rsid w:val="00D515C6"/>
    <w:rsid w:val="00DA4A22"/>
    <w:rsid w:val="00EB3437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2398"/>
  <w15:chartTrackingRefBased/>
  <w15:docId w15:val="{EFC9DCDF-523A-774C-836B-A1CFF824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3</cp:revision>
  <dcterms:created xsi:type="dcterms:W3CDTF">2019-11-20T15:50:00Z</dcterms:created>
  <dcterms:modified xsi:type="dcterms:W3CDTF">2019-11-20T16:32:00Z</dcterms:modified>
</cp:coreProperties>
</file>